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3C" w:rsidRDefault="008C1D9E" w:rsidP="00452F3C">
      <w:pPr>
        <w:shd w:val="clear" w:color="auto" w:fill="FFFFFF"/>
        <w:spacing w:before="100" w:beforeAutospacing="1" w:after="0" w:line="288" w:lineRule="atLeast"/>
        <w:jc w:val="center"/>
        <w:outlineLvl w:val="0"/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</w:pPr>
      <w:r w:rsidRPr="008C1D9E"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  <w:t xml:space="preserve">Форма регистрации на участие </w:t>
      </w:r>
    </w:p>
    <w:p w:rsidR="002E72E1" w:rsidRDefault="008C1D9E" w:rsidP="00452F3C">
      <w:pPr>
        <w:shd w:val="clear" w:color="auto" w:fill="FFFFFF"/>
        <w:spacing w:after="0" w:line="288" w:lineRule="atLeast"/>
        <w:jc w:val="center"/>
        <w:outlineLvl w:val="0"/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</w:pPr>
      <w:r w:rsidRPr="008C1D9E"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  <w:t xml:space="preserve">в </w:t>
      </w:r>
      <w:r w:rsidR="002E72E1"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  <w:t xml:space="preserve">12-й </w:t>
      </w:r>
      <w:proofErr w:type="spellStart"/>
      <w:r w:rsidR="00452F3C"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  <w:t>Шеньчженьской</w:t>
      </w:r>
      <w:proofErr w:type="spellEnd"/>
      <w:r w:rsidR="00452F3C"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  <w:t xml:space="preserve"> Международной Ярмарке</w:t>
      </w:r>
      <w:r w:rsidRPr="008C1D9E"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  <w:t xml:space="preserve"> </w:t>
      </w:r>
      <w:r w:rsidR="00452F3C"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  <w:t xml:space="preserve">Индустрии Культуры </w:t>
      </w:r>
    </w:p>
    <w:p w:rsidR="008C1D9E" w:rsidRPr="008C1D9E" w:rsidRDefault="008C1D9E" w:rsidP="00452F3C">
      <w:pPr>
        <w:shd w:val="clear" w:color="auto" w:fill="FFFFFF"/>
        <w:spacing w:after="0" w:line="288" w:lineRule="atLeast"/>
        <w:jc w:val="center"/>
        <w:outlineLvl w:val="0"/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</w:pPr>
      <w:r w:rsidRPr="008C1D9E"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  <w:t>2016 года</w:t>
      </w:r>
    </w:p>
    <w:p w:rsidR="008C1D9E" w:rsidRPr="008C1D9E" w:rsidRDefault="008C1D9E" w:rsidP="008C1D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1D9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5"/>
        <w:gridCol w:w="3717"/>
        <w:gridCol w:w="3616"/>
      </w:tblGrid>
      <w:tr w:rsidR="008C1D9E" w:rsidRPr="008C1D9E" w:rsidTr="008C1D9E">
        <w:trPr>
          <w:tblCellSpacing w:w="15" w:type="dxa"/>
        </w:trPr>
        <w:tc>
          <w:tcPr>
            <w:tcW w:w="16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1D9E" w:rsidRPr="008C1D9E" w:rsidRDefault="00D600BD" w:rsidP="008C1D9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1102644"/>
                  <wp:effectExtent l="19050" t="0" r="9525" b="0"/>
                  <wp:docPr id="496" name="Рисунок 496" descr="http://en.cnci.net.cn/Templets/images/home_bann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en.cnci.net.cn/Templets/images/home_bann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0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1D9E" w:rsidRPr="004573C8" w:rsidRDefault="008C1D9E" w:rsidP="008C1D9E">
            <w:pPr>
              <w:spacing w:before="100" w:beforeAutospacing="1" w:after="100" w:afterAutospacing="1" w:line="288" w:lineRule="atLeast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D4779"/>
                <w:kern w:val="36"/>
                <w:sz w:val="24"/>
                <w:szCs w:val="24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b/>
                <w:bCs/>
                <w:color w:val="0D4779"/>
                <w:kern w:val="36"/>
                <w:sz w:val="24"/>
                <w:szCs w:val="24"/>
                <w:lang w:eastAsia="ru-RU"/>
              </w:rPr>
              <w:t>Заявка на участие</w:t>
            </w:r>
            <w:r w:rsidR="004573C8" w:rsidRPr="004573C8">
              <w:rPr>
                <w:rFonts w:ascii="Verdana" w:eastAsia="Times New Roman" w:hAnsi="Verdana" w:cs="Times New Roman"/>
                <w:b/>
                <w:bCs/>
                <w:color w:val="0D4779"/>
                <w:kern w:val="36"/>
                <w:sz w:val="24"/>
                <w:szCs w:val="24"/>
                <w:lang w:eastAsia="ru-RU"/>
              </w:rPr>
              <w:t xml:space="preserve"> </w:t>
            </w:r>
            <w:r w:rsidR="004573C8">
              <w:rPr>
                <w:rFonts w:ascii="Verdana" w:eastAsia="Times New Roman" w:hAnsi="Verdana" w:cs="Times New Roman"/>
                <w:b/>
                <w:bCs/>
                <w:color w:val="0D4779"/>
                <w:kern w:val="36"/>
                <w:sz w:val="24"/>
                <w:szCs w:val="24"/>
                <w:lang w:eastAsia="ru-RU"/>
              </w:rPr>
              <w:t>в выставке-продаже</w:t>
            </w:r>
          </w:p>
        </w:tc>
        <w:tc>
          <w:tcPr>
            <w:tcW w:w="16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1D9E" w:rsidRPr="008C1D9E" w:rsidRDefault="00452F3C" w:rsidP="00452F3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12-я</w:t>
            </w:r>
            <w:r w:rsidRPr="008C1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Шеньчженьская</w:t>
            </w:r>
            <w:proofErr w:type="spellEnd"/>
            <w:r w:rsidRPr="008C1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1D9E" w:rsidRPr="008C1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Международная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Ярмарка Индустрии Культуры</w:t>
            </w:r>
            <w:r w:rsidR="008C1D9E" w:rsidRPr="008C1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C1D9E"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C1D9E"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8C1D9E"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8C1D9E"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2016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1D9E"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8C1D9E"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C1D9E" w:rsidRPr="000C7949" w:rsidTr="008C1D9E">
        <w:trPr>
          <w:tblCellSpacing w:w="15" w:type="dxa"/>
        </w:trPr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1D9E" w:rsidRPr="000C7949" w:rsidRDefault="008C1D9E" w:rsidP="000C794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.: +7 /495/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lang w:val="en-US" w:eastAsia="ru-RU"/>
              </w:rPr>
              <w:t> 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52F3C"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52F3C"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52F3C"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lang w:val="en-US" w:eastAsia="ru-RU"/>
              </w:rPr>
              <w:t> 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+7 </w:t>
            </w:r>
            <w:r w:rsidR="00452F3C"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/906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lang w:val="en-US" w:eastAsia="ru-RU"/>
              </w:rPr>
              <w:t> </w:t>
            </w:r>
            <w:r w:rsidR="00452F3C" w:rsidRPr="000C794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717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52F3C"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52F3C"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lang w:val="en-US" w:eastAsia="ru-RU"/>
              </w:rPr>
              <w:t> </w:t>
            </w: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Факс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 +7 /495/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lang w:val="en-US" w:eastAsia="ru-RU"/>
              </w:rPr>
              <w:t> 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52F3C"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52F3C"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-7</w:t>
            </w:r>
            <w:r w:rsidR="00452F3C"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lang w:val="en-US" w:eastAsia="ru-RU"/>
              </w:rPr>
              <w:t> 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0C7949">
              <w:rPr>
                <w:rFonts w:ascii="Verdana" w:eastAsia="Times New Roman" w:hAnsi="Verdana" w:cs="Times New Roman"/>
                <w:color w:val="000000"/>
                <w:sz w:val="18"/>
                <w:lang w:val="en-US" w:eastAsia="ru-RU"/>
              </w:rPr>
              <w:t> </w:t>
            </w:r>
            <w:proofErr w:type="spellStart"/>
            <w:r w:rsidR="000C7949" w:rsidRPr="000C7949">
              <w:rPr>
                <w:rFonts w:ascii="Verdana" w:eastAsia="Times New Roman" w:hAnsi="Verdana" w:cs="Times New Roman"/>
                <w:color w:val="0070C0"/>
                <w:sz w:val="18"/>
                <w:lang w:val="en-US" w:eastAsia="ru-RU"/>
              </w:rPr>
              <w:t>ankorus</w:t>
            </w:r>
            <w:proofErr w:type="spellEnd"/>
            <w:r w:rsidR="000C7949" w:rsidRPr="000C7949">
              <w:rPr>
                <w:rFonts w:ascii="Verdana" w:eastAsia="Times New Roman" w:hAnsi="Verdana" w:cs="Times New Roman"/>
                <w:color w:val="0070C0"/>
                <w:sz w:val="18"/>
                <w:lang w:eastAsia="ru-RU"/>
              </w:rPr>
              <w:t>@</w:t>
            </w:r>
            <w:r w:rsidR="00452F3C" w:rsidRPr="000C7949">
              <w:rPr>
                <w:color w:val="0070C0"/>
                <w:lang w:val="en-US"/>
              </w:rPr>
              <w:t>inbox</w:t>
            </w:r>
            <w:r w:rsidR="00452F3C" w:rsidRPr="000C7949">
              <w:rPr>
                <w:color w:val="0070C0"/>
              </w:rPr>
              <w:t>.</w:t>
            </w:r>
            <w:proofErr w:type="spellStart"/>
            <w:r w:rsidR="00452F3C" w:rsidRPr="000C7949">
              <w:rPr>
                <w:color w:val="0070C0"/>
                <w:lang w:val="en-US"/>
              </w:rPr>
              <w:t>ru</w:t>
            </w:r>
            <w:proofErr w:type="spellEnd"/>
            <w:r w:rsidRPr="000C7949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,</w:t>
            </w:r>
            <w:r w:rsidR="000C7949" w:rsidRPr="000C7949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hyperlink r:id="rId6" w:history="1">
              <w:r w:rsidR="000C7949" w:rsidRPr="000C7949">
                <w:rPr>
                  <w:rStyle w:val="a3"/>
                  <w:rFonts w:ascii="Verdana" w:eastAsia="Times New Roman" w:hAnsi="Verdana" w:cs="Times New Roman"/>
                  <w:color w:val="0070C0"/>
                  <w:sz w:val="18"/>
                  <w:lang w:val="en-US" w:eastAsia="ru-RU"/>
                </w:rPr>
                <w:t>www</w:t>
              </w:r>
              <w:r w:rsidR="000C7949" w:rsidRPr="000C7949">
                <w:rPr>
                  <w:rStyle w:val="a3"/>
                  <w:rFonts w:ascii="Verdana" w:eastAsia="Times New Roman" w:hAnsi="Verdana" w:cs="Times New Roman"/>
                  <w:color w:val="0070C0"/>
                  <w:sz w:val="18"/>
                  <w:lang w:eastAsia="ru-RU"/>
                </w:rPr>
                <w:t>.</w:t>
              </w:r>
              <w:proofErr w:type="spellStart"/>
              <w:r w:rsidR="000C7949" w:rsidRPr="000C7949">
                <w:rPr>
                  <w:rStyle w:val="a3"/>
                  <w:rFonts w:ascii="Verdana" w:eastAsia="Times New Roman" w:hAnsi="Verdana" w:cs="Times New Roman"/>
                  <w:color w:val="0070C0"/>
                  <w:sz w:val="18"/>
                  <w:lang w:val="en-US" w:eastAsia="ru-RU"/>
                </w:rPr>
                <w:t>ankorus</w:t>
              </w:r>
              <w:proofErr w:type="spellEnd"/>
              <w:r w:rsidR="000C7949" w:rsidRPr="000C7949">
                <w:rPr>
                  <w:rStyle w:val="a3"/>
                  <w:rFonts w:ascii="Verdana" w:eastAsia="Times New Roman" w:hAnsi="Verdana" w:cs="Times New Roman"/>
                  <w:color w:val="0070C0"/>
                  <w:sz w:val="18"/>
                  <w:lang w:eastAsia="ru-RU"/>
                </w:rPr>
                <w:t>.</w:t>
              </w:r>
              <w:proofErr w:type="spellStart"/>
              <w:r w:rsidR="000C7949" w:rsidRPr="000C7949">
                <w:rPr>
                  <w:rStyle w:val="a3"/>
                  <w:rFonts w:ascii="Verdana" w:eastAsia="Times New Roman" w:hAnsi="Verdana" w:cs="Times New Roman"/>
                  <w:color w:val="0070C0"/>
                  <w:sz w:val="18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8C1D9E" w:rsidRPr="008C1D9E" w:rsidRDefault="008C1D9E" w:rsidP="008C1D9E">
      <w:pPr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1D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Заявки на участие принимаются</w:t>
      </w:r>
      <w:r w:rsidRPr="008C1D9E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1D9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до </w:t>
      </w:r>
      <w:r w:rsidR="000C7949" w:rsidRPr="000C79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</w:t>
      </w:r>
      <w:r w:rsidRPr="008C1D9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0C79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марта</w:t>
      </w:r>
      <w:r w:rsidRPr="008C1D9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2016 года</w:t>
      </w:r>
      <w:r w:rsidRPr="008C1D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8C1D9E" w:rsidRPr="008C1D9E" w:rsidRDefault="008C1D9E" w:rsidP="008C1D9E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1057" w:type="dxa"/>
        <w:tblInd w:w="2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6946"/>
      </w:tblGrid>
      <w:tr w:rsidR="003848E8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Название компании:</w:t>
            </w:r>
            <w:r w:rsidRPr="008C1D9E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Сфера деятельности компании: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Контактное лицо:</w:t>
            </w:r>
            <w:r w:rsidRPr="008C1D9E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Должность:</w:t>
            </w:r>
            <w:r w:rsidRPr="008C1D9E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0C7949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Телефон (код</w:t>
            </w: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города):</w:t>
            </w:r>
            <w:r w:rsidRPr="008C1D9E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848E8" w:rsidRDefault="003848E8" w:rsidP="000C7949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0C7949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Факс (код  города):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848E8" w:rsidRPr="008C1D9E" w:rsidRDefault="003848E8" w:rsidP="000C7949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8C1D9E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Web-сайт: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Адрес (индекс):</w:t>
            </w:r>
            <w:r w:rsidRPr="008C1D9E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Банковские реквизиты: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8C1D9E" w:rsidTr="003848E8">
        <w:tc>
          <w:tcPr>
            <w:tcW w:w="11057" w:type="dxa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848E8" w:rsidRPr="008C1D9E" w:rsidRDefault="003848E8" w:rsidP="008C1D9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Times New Roman" w:eastAsia="Times New Roman" w:hAnsi="Times New Roman" w:cs="Times New Roman"/>
                <w:b/>
                <w:bCs/>
                <w:color w:val="25639A"/>
                <w:sz w:val="18"/>
                <w:szCs w:val="18"/>
                <w:lang w:eastAsia="ru-RU"/>
              </w:rPr>
              <w:t>Заказ выставочной площади</w:t>
            </w:r>
          </w:p>
        </w:tc>
      </w:tr>
      <w:tr w:rsidR="00347D13" w:rsidRPr="008C1D9E" w:rsidTr="003848E8">
        <w:tc>
          <w:tcPr>
            <w:tcW w:w="411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47D13" w:rsidRPr="008C1D9E" w:rsidRDefault="00347D13" w:rsidP="00347D13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 выставочной площади (</w:t>
            </w:r>
            <w:hyperlink r:id="rId7" w:tgtFrame="_blank" w:tooltip="Откроется в новом окне" w:history="1">
              <w:r w:rsidRPr="008C1D9E">
                <w:rPr>
                  <w:rFonts w:ascii="Verdana" w:eastAsia="Times New Roman" w:hAnsi="Verdana" w:cs="Times New Roman"/>
                  <w:color w:val="990099"/>
                  <w:sz w:val="18"/>
                  <w:u w:val="single"/>
                  <w:lang w:eastAsia="ru-RU"/>
                </w:rPr>
                <w:t>справка</w:t>
              </w:r>
            </w:hyperlink>
            <w:r w:rsidRPr="008C1D9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):</w:t>
            </w:r>
            <w:r w:rsidRPr="008C1D9E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347D13" w:rsidRPr="008C1D9E" w:rsidRDefault="00773589" w:rsidP="00347D13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Плоскостные поверхности и застекленные витрины (размеры  и варианты размещения обговариваются при заключении договора)</w:t>
            </w:r>
          </w:p>
        </w:tc>
      </w:tr>
    </w:tbl>
    <w:p w:rsidR="008C1D9E" w:rsidRPr="008C1D9E" w:rsidRDefault="008C1D9E" w:rsidP="008C1D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1D9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8C1D9E" w:rsidRPr="008C1D9E" w:rsidSect="003848E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12A"/>
    <w:multiLevelType w:val="multilevel"/>
    <w:tmpl w:val="C502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54E8A"/>
    <w:multiLevelType w:val="multilevel"/>
    <w:tmpl w:val="740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D9E"/>
    <w:rsid w:val="00000B2E"/>
    <w:rsid w:val="00004FD7"/>
    <w:rsid w:val="000075CB"/>
    <w:rsid w:val="00010FED"/>
    <w:rsid w:val="00024724"/>
    <w:rsid w:val="00025329"/>
    <w:rsid w:val="00025AA8"/>
    <w:rsid w:val="00033053"/>
    <w:rsid w:val="000344FB"/>
    <w:rsid w:val="000349A6"/>
    <w:rsid w:val="00034C04"/>
    <w:rsid w:val="000410F6"/>
    <w:rsid w:val="000450A4"/>
    <w:rsid w:val="00045485"/>
    <w:rsid w:val="000515F4"/>
    <w:rsid w:val="000533C5"/>
    <w:rsid w:val="000536D3"/>
    <w:rsid w:val="0005472D"/>
    <w:rsid w:val="00056D5C"/>
    <w:rsid w:val="00062FCF"/>
    <w:rsid w:val="00067EC9"/>
    <w:rsid w:val="0007082A"/>
    <w:rsid w:val="00071567"/>
    <w:rsid w:val="000753E5"/>
    <w:rsid w:val="00075819"/>
    <w:rsid w:val="00077B10"/>
    <w:rsid w:val="00080704"/>
    <w:rsid w:val="00084DE9"/>
    <w:rsid w:val="00085337"/>
    <w:rsid w:val="00095F74"/>
    <w:rsid w:val="000965C6"/>
    <w:rsid w:val="000976E4"/>
    <w:rsid w:val="000A336D"/>
    <w:rsid w:val="000A677C"/>
    <w:rsid w:val="000B21E7"/>
    <w:rsid w:val="000B5933"/>
    <w:rsid w:val="000B6529"/>
    <w:rsid w:val="000C1FB4"/>
    <w:rsid w:val="000C39BB"/>
    <w:rsid w:val="000C3CDD"/>
    <w:rsid w:val="000C4562"/>
    <w:rsid w:val="000C675A"/>
    <w:rsid w:val="000C7949"/>
    <w:rsid w:val="000D0A90"/>
    <w:rsid w:val="000D7A80"/>
    <w:rsid w:val="000E2C3B"/>
    <w:rsid w:val="000E426B"/>
    <w:rsid w:val="000E695D"/>
    <w:rsid w:val="000E7822"/>
    <w:rsid w:val="0010177B"/>
    <w:rsid w:val="00105580"/>
    <w:rsid w:val="001135CE"/>
    <w:rsid w:val="00125223"/>
    <w:rsid w:val="00125790"/>
    <w:rsid w:val="00126781"/>
    <w:rsid w:val="00131405"/>
    <w:rsid w:val="001335E7"/>
    <w:rsid w:val="00133910"/>
    <w:rsid w:val="00145428"/>
    <w:rsid w:val="001475B2"/>
    <w:rsid w:val="001517CB"/>
    <w:rsid w:val="00154C04"/>
    <w:rsid w:val="0015696A"/>
    <w:rsid w:val="0016045D"/>
    <w:rsid w:val="001613A7"/>
    <w:rsid w:val="001645C0"/>
    <w:rsid w:val="00166A6B"/>
    <w:rsid w:val="00167627"/>
    <w:rsid w:val="00167698"/>
    <w:rsid w:val="0017038C"/>
    <w:rsid w:val="00171E87"/>
    <w:rsid w:val="00174150"/>
    <w:rsid w:val="0017425A"/>
    <w:rsid w:val="00175DE7"/>
    <w:rsid w:val="00182EE9"/>
    <w:rsid w:val="0018679A"/>
    <w:rsid w:val="00194AC9"/>
    <w:rsid w:val="001970B5"/>
    <w:rsid w:val="001A1EE0"/>
    <w:rsid w:val="001A25DF"/>
    <w:rsid w:val="001A3DBB"/>
    <w:rsid w:val="001A699C"/>
    <w:rsid w:val="001A76FA"/>
    <w:rsid w:val="001B0006"/>
    <w:rsid w:val="001B1C3B"/>
    <w:rsid w:val="001B2AAF"/>
    <w:rsid w:val="001B4B58"/>
    <w:rsid w:val="001B6906"/>
    <w:rsid w:val="001C25F8"/>
    <w:rsid w:val="001C3EBA"/>
    <w:rsid w:val="001C41B6"/>
    <w:rsid w:val="001D43AA"/>
    <w:rsid w:val="001D43EE"/>
    <w:rsid w:val="001D57F2"/>
    <w:rsid w:val="001D618D"/>
    <w:rsid w:val="001E7EF8"/>
    <w:rsid w:val="001F01BC"/>
    <w:rsid w:val="001F0F85"/>
    <w:rsid w:val="001F7689"/>
    <w:rsid w:val="002039F3"/>
    <w:rsid w:val="002169AA"/>
    <w:rsid w:val="002201C3"/>
    <w:rsid w:val="00221F17"/>
    <w:rsid w:val="0022434D"/>
    <w:rsid w:val="00227F8A"/>
    <w:rsid w:val="00231016"/>
    <w:rsid w:val="002336EF"/>
    <w:rsid w:val="00236C52"/>
    <w:rsid w:val="002374DC"/>
    <w:rsid w:val="0024103E"/>
    <w:rsid w:val="00246C89"/>
    <w:rsid w:val="00250396"/>
    <w:rsid w:val="00261BDD"/>
    <w:rsid w:val="00262F4F"/>
    <w:rsid w:val="002769FC"/>
    <w:rsid w:val="00284E77"/>
    <w:rsid w:val="00294716"/>
    <w:rsid w:val="002A4676"/>
    <w:rsid w:val="002A63ED"/>
    <w:rsid w:val="002A64B7"/>
    <w:rsid w:val="002B4089"/>
    <w:rsid w:val="002B7119"/>
    <w:rsid w:val="002D3E2C"/>
    <w:rsid w:val="002D6142"/>
    <w:rsid w:val="002E0DCB"/>
    <w:rsid w:val="002E177B"/>
    <w:rsid w:val="002E25DC"/>
    <w:rsid w:val="002E40A2"/>
    <w:rsid w:val="002E67E7"/>
    <w:rsid w:val="002E69FF"/>
    <w:rsid w:val="002E72E1"/>
    <w:rsid w:val="002F0CD0"/>
    <w:rsid w:val="002F48B0"/>
    <w:rsid w:val="002F5DAB"/>
    <w:rsid w:val="0030111B"/>
    <w:rsid w:val="003073B2"/>
    <w:rsid w:val="0031095D"/>
    <w:rsid w:val="003115A5"/>
    <w:rsid w:val="0031188F"/>
    <w:rsid w:val="003139BC"/>
    <w:rsid w:val="00316A64"/>
    <w:rsid w:val="0033092F"/>
    <w:rsid w:val="003376ED"/>
    <w:rsid w:val="00337A6E"/>
    <w:rsid w:val="00341170"/>
    <w:rsid w:val="0034204B"/>
    <w:rsid w:val="00346BF6"/>
    <w:rsid w:val="00347618"/>
    <w:rsid w:val="00347D13"/>
    <w:rsid w:val="00350226"/>
    <w:rsid w:val="003538DA"/>
    <w:rsid w:val="003543EA"/>
    <w:rsid w:val="00361519"/>
    <w:rsid w:val="0036465E"/>
    <w:rsid w:val="00366E6A"/>
    <w:rsid w:val="00366EB8"/>
    <w:rsid w:val="00367B54"/>
    <w:rsid w:val="003758B0"/>
    <w:rsid w:val="0037717F"/>
    <w:rsid w:val="003817CE"/>
    <w:rsid w:val="00382939"/>
    <w:rsid w:val="003848E8"/>
    <w:rsid w:val="003943E9"/>
    <w:rsid w:val="003949B4"/>
    <w:rsid w:val="00396DCB"/>
    <w:rsid w:val="003A07E8"/>
    <w:rsid w:val="003A0D1D"/>
    <w:rsid w:val="003B2AB7"/>
    <w:rsid w:val="003B329E"/>
    <w:rsid w:val="003B494E"/>
    <w:rsid w:val="003B6450"/>
    <w:rsid w:val="003C08DD"/>
    <w:rsid w:val="003C0B08"/>
    <w:rsid w:val="003C634F"/>
    <w:rsid w:val="003C6489"/>
    <w:rsid w:val="003E73BC"/>
    <w:rsid w:val="003F313C"/>
    <w:rsid w:val="003F3F1A"/>
    <w:rsid w:val="003F4B05"/>
    <w:rsid w:val="003F749C"/>
    <w:rsid w:val="00402C01"/>
    <w:rsid w:val="004041AC"/>
    <w:rsid w:val="00411B46"/>
    <w:rsid w:val="00411FF3"/>
    <w:rsid w:val="00417D1C"/>
    <w:rsid w:val="004241B9"/>
    <w:rsid w:val="00432BB3"/>
    <w:rsid w:val="004417AD"/>
    <w:rsid w:val="00446A1C"/>
    <w:rsid w:val="0044785A"/>
    <w:rsid w:val="00452F3C"/>
    <w:rsid w:val="00454CE6"/>
    <w:rsid w:val="004573C8"/>
    <w:rsid w:val="004653BE"/>
    <w:rsid w:val="004728C8"/>
    <w:rsid w:val="00480FD1"/>
    <w:rsid w:val="004814B5"/>
    <w:rsid w:val="004958A0"/>
    <w:rsid w:val="00497790"/>
    <w:rsid w:val="004A1C7D"/>
    <w:rsid w:val="004A3ABB"/>
    <w:rsid w:val="004A3B83"/>
    <w:rsid w:val="004B30EF"/>
    <w:rsid w:val="004B4359"/>
    <w:rsid w:val="004B56B4"/>
    <w:rsid w:val="004B61FE"/>
    <w:rsid w:val="004B6A1E"/>
    <w:rsid w:val="004C4570"/>
    <w:rsid w:val="004C5001"/>
    <w:rsid w:val="004D1E7F"/>
    <w:rsid w:val="004E20D1"/>
    <w:rsid w:val="004E453E"/>
    <w:rsid w:val="004F016E"/>
    <w:rsid w:val="004F052B"/>
    <w:rsid w:val="004F51CA"/>
    <w:rsid w:val="004F696A"/>
    <w:rsid w:val="004F79DD"/>
    <w:rsid w:val="004F7AAB"/>
    <w:rsid w:val="00500376"/>
    <w:rsid w:val="00504811"/>
    <w:rsid w:val="00510FF4"/>
    <w:rsid w:val="00515D63"/>
    <w:rsid w:val="005176C6"/>
    <w:rsid w:val="00525C26"/>
    <w:rsid w:val="00526FEA"/>
    <w:rsid w:val="0053306C"/>
    <w:rsid w:val="005331C0"/>
    <w:rsid w:val="00533ED7"/>
    <w:rsid w:val="00534E6C"/>
    <w:rsid w:val="00540DD1"/>
    <w:rsid w:val="0054430F"/>
    <w:rsid w:val="0054647B"/>
    <w:rsid w:val="005503EE"/>
    <w:rsid w:val="00552BDE"/>
    <w:rsid w:val="00555B82"/>
    <w:rsid w:val="005569A6"/>
    <w:rsid w:val="00556A8C"/>
    <w:rsid w:val="0056367C"/>
    <w:rsid w:val="005705AE"/>
    <w:rsid w:val="005748F9"/>
    <w:rsid w:val="0058327D"/>
    <w:rsid w:val="00584CC3"/>
    <w:rsid w:val="00584F94"/>
    <w:rsid w:val="005870A0"/>
    <w:rsid w:val="00587D9C"/>
    <w:rsid w:val="005A39ED"/>
    <w:rsid w:val="005B13A6"/>
    <w:rsid w:val="005B64BD"/>
    <w:rsid w:val="005C195B"/>
    <w:rsid w:val="005C37FC"/>
    <w:rsid w:val="005C495E"/>
    <w:rsid w:val="005D1FA0"/>
    <w:rsid w:val="005E47BD"/>
    <w:rsid w:val="005E5721"/>
    <w:rsid w:val="0061201D"/>
    <w:rsid w:val="0061476B"/>
    <w:rsid w:val="00614A68"/>
    <w:rsid w:val="006162EC"/>
    <w:rsid w:val="00620BFC"/>
    <w:rsid w:val="00621F5D"/>
    <w:rsid w:val="0063034A"/>
    <w:rsid w:val="00634B04"/>
    <w:rsid w:val="006441BC"/>
    <w:rsid w:val="00652CEB"/>
    <w:rsid w:val="006533A6"/>
    <w:rsid w:val="0065506C"/>
    <w:rsid w:val="00661D91"/>
    <w:rsid w:val="00662522"/>
    <w:rsid w:val="00671B07"/>
    <w:rsid w:val="0067548B"/>
    <w:rsid w:val="00675C00"/>
    <w:rsid w:val="00680B37"/>
    <w:rsid w:val="00680EED"/>
    <w:rsid w:val="0068302F"/>
    <w:rsid w:val="00683794"/>
    <w:rsid w:val="006919C8"/>
    <w:rsid w:val="00697C19"/>
    <w:rsid w:val="006A6688"/>
    <w:rsid w:val="006A6C8E"/>
    <w:rsid w:val="006A7967"/>
    <w:rsid w:val="006A7DE8"/>
    <w:rsid w:val="006B2915"/>
    <w:rsid w:val="006B3B8D"/>
    <w:rsid w:val="006B480B"/>
    <w:rsid w:val="006B5CB1"/>
    <w:rsid w:val="006B721F"/>
    <w:rsid w:val="006C0A3B"/>
    <w:rsid w:val="006C444D"/>
    <w:rsid w:val="006C5064"/>
    <w:rsid w:val="006D1625"/>
    <w:rsid w:val="006D1FC6"/>
    <w:rsid w:val="006D20B2"/>
    <w:rsid w:val="006D5534"/>
    <w:rsid w:val="006D61ED"/>
    <w:rsid w:val="006D62CD"/>
    <w:rsid w:val="006E1506"/>
    <w:rsid w:val="006E5048"/>
    <w:rsid w:val="006E5C55"/>
    <w:rsid w:val="006E6B5D"/>
    <w:rsid w:val="006F0CD8"/>
    <w:rsid w:val="006F12FE"/>
    <w:rsid w:val="006F48FD"/>
    <w:rsid w:val="006F54C7"/>
    <w:rsid w:val="007025B3"/>
    <w:rsid w:val="007033F7"/>
    <w:rsid w:val="00704910"/>
    <w:rsid w:val="0070798D"/>
    <w:rsid w:val="007100D5"/>
    <w:rsid w:val="00710319"/>
    <w:rsid w:val="00715657"/>
    <w:rsid w:val="00715B92"/>
    <w:rsid w:val="00721512"/>
    <w:rsid w:val="00721E33"/>
    <w:rsid w:val="00723032"/>
    <w:rsid w:val="00724612"/>
    <w:rsid w:val="00734EFF"/>
    <w:rsid w:val="00735D87"/>
    <w:rsid w:val="00753B7A"/>
    <w:rsid w:val="00764FB6"/>
    <w:rsid w:val="00765664"/>
    <w:rsid w:val="00765B86"/>
    <w:rsid w:val="00766C55"/>
    <w:rsid w:val="007733ED"/>
    <w:rsid w:val="00773589"/>
    <w:rsid w:val="00775D66"/>
    <w:rsid w:val="00781761"/>
    <w:rsid w:val="00787964"/>
    <w:rsid w:val="007905C0"/>
    <w:rsid w:val="00790F90"/>
    <w:rsid w:val="007929BE"/>
    <w:rsid w:val="007944E8"/>
    <w:rsid w:val="00794DA7"/>
    <w:rsid w:val="00795DD9"/>
    <w:rsid w:val="00795F43"/>
    <w:rsid w:val="00796599"/>
    <w:rsid w:val="00796771"/>
    <w:rsid w:val="007A0289"/>
    <w:rsid w:val="007A0339"/>
    <w:rsid w:val="007A15E9"/>
    <w:rsid w:val="007A2F81"/>
    <w:rsid w:val="007A527D"/>
    <w:rsid w:val="007A5CA4"/>
    <w:rsid w:val="007C089A"/>
    <w:rsid w:val="007C0BCE"/>
    <w:rsid w:val="007C18FC"/>
    <w:rsid w:val="007D05E6"/>
    <w:rsid w:val="007D177F"/>
    <w:rsid w:val="007D1FCC"/>
    <w:rsid w:val="007D2B47"/>
    <w:rsid w:val="007D2D9A"/>
    <w:rsid w:val="007D4B26"/>
    <w:rsid w:val="007E1309"/>
    <w:rsid w:val="007E3A30"/>
    <w:rsid w:val="007F0784"/>
    <w:rsid w:val="007F3D77"/>
    <w:rsid w:val="007F4DDF"/>
    <w:rsid w:val="007F7B7C"/>
    <w:rsid w:val="00802A44"/>
    <w:rsid w:val="00804804"/>
    <w:rsid w:val="008054E1"/>
    <w:rsid w:val="008079D1"/>
    <w:rsid w:val="00810027"/>
    <w:rsid w:val="008105F6"/>
    <w:rsid w:val="00816896"/>
    <w:rsid w:val="00822DA8"/>
    <w:rsid w:val="008300E1"/>
    <w:rsid w:val="008328C5"/>
    <w:rsid w:val="00833D6A"/>
    <w:rsid w:val="00833E7E"/>
    <w:rsid w:val="00836E74"/>
    <w:rsid w:val="0084031F"/>
    <w:rsid w:val="008403DC"/>
    <w:rsid w:val="00840EAF"/>
    <w:rsid w:val="00842616"/>
    <w:rsid w:val="00842B1C"/>
    <w:rsid w:val="00844B4F"/>
    <w:rsid w:val="0085486B"/>
    <w:rsid w:val="00855398"/>
    <w:rsid w:val="00855FBD"/>
    <w:rsid w:val="0086002E"/>
    <w:rsid w:val="0086787F"/>
    <w:rsid w:val="00867A43"/>
    <w:rsid w:val="0087454F"/>
    <w:rsid w:val="00875663"/>
    <w:rsid w:val="00875B01"/>
    <w:rsid w:val="00880194"/>
    <w:rsid w:val="008804CF"/>
    <w:rsid w:val="00881BA6"/>
    <w:rsid w:val="00890768"/>
    <w:rsid w:val="00891C89"/>
    <w:rsid w:val="008939A5"/>
    <w:rsid w:val="00895C55"/>
    <w:rsid w:val="008B36B6"/>
    <w:rsid w:val="008B53EE"/>
    <w:rsid w:val="008B754D"/>
    <w:rsid w:val="008C113E"/>
    <w:rsid w:val="008C1D9E"/>
    <w:rsid w:val="008C74C1"/>
    <w:rsid w:val="008D406B"/>
    <w:rsid w:val="008D4B4E"/>
    <w:rsid w:val="008E0A11"/>
    <w:rsid w:val="008F4B71"/>
    <w:rsid w:val="008F773B"/>
    <w:rsid w:val="009032FE"/>
    <w:rsid w:val="00905E2D"/>
    <w:rsid w:val="009104E0"/>
    <w:rsid w:val="009161DE"/>
    <w:rsid w:val="00917B23"/>
    <w:rsid w:val="00920148"/>
    <w:rsid w:val="0092076E"/>
    <w:rsid w:val="0092553F"/>
    <w:rsid w:val="00940362"/>
    <w:rsid w:val="00943F1B"/>
    <w:rsid w:val="00945407"/>
    <w:rsid w:val="00950881"/>
    <w:rsid w:val="00952F77"/>
    <w:rsid w:val="00956564"/>
    <w:rsid w:val="009605FB"/>
    <w:rsid w:val="00961838"/>
    <w:rsid w:val="0096520F"/>
    <w:rsid w:val="0097681A"/>
    <w:rsid w:val="009778BF"/>
    <w:rsid w:val="00987FC4"/>
    <w:rsid w:val="00990290"/>
    <w:rsid w:val="009A48A0"/>
    <w:rsid w:val="009B0CE4"/>
    <w:rsid w:val="009C0C3E"/>
    <w:rsid w:val="009C45E3"/>
    <w:rsid w:val="009C500E"/>
    <w:rsid w:val="009D75EF"/>
    <w:rsid w:val="009E1B5B"/>
    <w:rsid w:val="009E7875"/>
    <w:rsid w:val="009F76C2"/>
    <w:rsid w:val="00A0338B"/>
    <w:rsid w:val="00A1180B"/>
    <w:rsid w:val="00A1296D"/>
    <w:rsid w:val="00A12B97"/>
    <w:rsid w:val="00A16765"/>
    <w:rsid w:val="00A20FB5"/>
    <w:rsid w:val="00A21002"/>
    <w:rsid w:val="00A23C97"/>
    <w:rsid w:val="00A2622D"/>
    <w:rsid w:val="00A31B16"/>
    <w:rsid w:val="00A3620D"/>
    <w:rsid w:val="00A36517"/>
    <w:rsid w:val="00A4114F"/>
    <w:rsid w:val="00A44DFB"/>
    <w:rsid w:val="00A45388"/>
    <w:rsid w:val="00A46F02"/>
    <w:rsid w:val="00A5065C"/>
    <w:rsid w:val="00A51269"/>
    <w:rsid w:val="00A5193A"/>
    <w:rsid w:val="00A622F7"/>
    <w:rsid w:val="00A713F1"/>
    <w:rsid w:val="00A73C19"/>
    <w:rsid w:val="00A748C9"/>
    <w:rsid w:val="00A8277D"/>
    <w:rsid w:val="00A83044"/>
    <w:rsid w:val="00A836BC"/>
    <w:rsid w:val="00A84D3C"/>
    <w:rsid w:val="00A9183B"/>
    <w:rsid w:val="00A9537A"/>
    <w:rsid w:val="00AA026F"/>
    <w:rsid w:val="00AA0856"/>
    <w:rsid w:val="00AA4772"/>
    <w:rsid w:val="00AA5353"/>
    <w:rsid w:val="00AA561F"/>
    <w:rsid w:val="00AA7DB9"/>
    <w:rsid w:val="00AB6E68"/>
    <w:rsid w:val="00AC0E62"/>
    <w:rsid w:val="00AC1C87"/>
    <w:rsid w:val="00AC1CFD"/>
    <w:rsid w:val="00AD0214"/>
    <w:rsid w:val="00AD490D"/>
    <w:rsid w:val="00AD692E"/>
    <w:rsid w:val="00AD6BEA"/>
    <w:rsid w:val="00AE16FA"/>
    <w:rsid w:val="00AF1E6B"/>
    <w:rsid w:val="00AF3A87"/>
    <w:rsid w:val="00B0296C"/>
    <w:rsid w:val="00B1161D"/>
    <w:rsid w:val="00B116E0"/>
    <w:rsid w:val="00B17F8D"/>
    <w:rsid w:val="00B201FC"/>
    <w:rsid w:val="00B20579"/>
    <w:rsid w:val="00B2058F"/>
    <w:rsid w:val="00B2077A"/>
    <w:rsid w:val="00B26AFB"/>
    <w:rsid w:val="00B32D47"/>
    <w:rsid w:val="00B34F02"/>
    <w:rsid w:val="00B43AA5"/>
    <w:rsid w:val="00B560FC"/>
    <w:rsid w:val="00B71A61"/>
    <w:rsid w:val="00B74148"/>
    <w:rsid w:val="00B76E81"/>
    <w:rsid w:val="00B9063B"/>
    <w:rsid w:val="00B9179D"/>
    <w:rsid w:val="00B93982"/>
    <w:rsid w:val="00B96CA7"/>
    <w:rsid w:val="00BA4608"/>
    <w:rsid w:val="00BB0B1E"/>
    <w:rsid w:val="00BB531A"/>
    <w:rsid w:val="00BB5D0F"/>
    <w:rsid w:val="00BC097C"/>
    <w:rsid w:val="00BC4748"/>
    <w:rsid w:val="00BC6191"/>
    <w:rsid w:val="00BD4354"/>
    <w:rsid w:val="00BD60A0"/>
    <w:rsid w:val="00BE54AE"/>
    <w:rsid w:val="00BE6A30"/>
    <w:rsid w:val="00BF17B1"/>
    <w:rsid w:val="00BF55C5"/>
    <w:rsid w:val="00C0511F"/>
    <w:rsid w:val="00C05E68"/>
    <w:rsid w:val="00C074B1"/>
    <w:rsid w:val="00C14CD7"/>
    <w:rsid w:val="00C2046D"/>
    <w:rsid w:val="00C22204"/>
    <w:rsid w:val="00C319ED"/>
    <w:rsid w:val="00C3649A"/>
    <w:rsid w:val="00C3716D"/>
    <w:rsid w:val="00C4313A"/>
    <w:rsid w:val="00C45A83"/>
    <w:rsid w:val="00C466B5"/>
    <w:rsid w:val="00C47271"/>
    <w:rsid w:val="00C55762"/>
    <w:rsid w:val="00C57FC3"/>
    <w:rsid w:val="00C66604"/>
    <w:rsid w:val="00C71F30"/>
    <w:rsid w:val="00C72252"/>
    <w:rsid w:val="00C73268"/>
    <w:rsid w:val="00C74D4A"/>
    <w:rsid w:val="00C766AF"/>
    <w:rsid w:val="00C847A6"/>
    <w:rsid w:val="00C919F8"/>
    <w:rsid w:val="00C94261"/>
    <w:rsid w:val="00C967CC"/>
    <w:rsid w:val="00CA02CA"/>
    <w:rsid w:val="00CA4656"/>
    <w:rsid w:val="00CA5B67"/>
    <w:rsid w:val="00CA7075"/>
    <w:rsid w:val="00CB1ABD"/>
    <w:rsid w:val="00CB4DFB"/>
    <w:rsid w:val="00CB56BC"/>
    <w:rsid w:val="00CB5836"/>
    <w:rsid w:val="00CC160F"/>
    <w:rsid w:val="00CC2351"/>
    <w:rsid w:val="00CC5F9E"/>
    <w:rsid w:val="00CC7FBA"/>
    <w:rsid w:val="00CD052D"/>
    <w:rsid w:val="00CD4CA9"/>
    <w:rsid w:val="00CD54C6"/>
    <w:rsid w:val="00CD7DCF"/>
    <w:rsid w:val="00CE14DC"/>
    <w:rsid w:val="00CE4CA4"/>
    <w:rsid w:val="00CF2E9F"/>
    <w:rsid w:val="00CF3949"/>
    <w:rsid w:val="00D05936"/>
    <w:rsid w:val="00D1524D"/>
    <w:rsid w:val="00D16239"/>
    <w:rsid w:val="00D25DBA"/>
    <w:rsid w:val="00D26704"/>
    <w:rsid w:val="00D277C2"/>
    <w:rsid w:val="00D47777"/>
    <w:rsid w:val="00D47DDB"/>
    <w:rsid w:val="00D5142F"/>
    <w:rsid w:val="00D522EC"/>
    <w:rsid w:val="00D54318"/>
    <w:rsid w:val="00D5448B"/>
    <w:rsid w:val="00D5485D"/>
    <w:rsid w:val="00D54C6E"/>
    <w:rsid w:val="00D55097"/>
    <w:rsid w:val="00D563B0"/>
    <w:rsid w:val="00D57230"/>
    <w:rsid w:val="00D600BD"/>
    <w:rsid w:val="00D626E1"/>
    <w:rsid w:val="00D66854"/>
    <w:rsid w:val="00D66B80"/>
    <w:rsid w:val="00D671BF"/>
    <w:rsid w:val="00D7044C"/>
    <w:rsid w:val="00D70DC3"/>
    <w:rsid w:val="00D81C35"/>
    <w:rsid w:val="00D825DD"/>
    <w:rsid w:val="00D8507D"/>
    <w:rsid w:val="00D923A1"/>
    <w:rsid w:val="00D92AD3"/>
    <w:rsid w:val="00D92EFF"/>
    <w:rsid w:val="00D93168"/>
    <w:rsid w:val="00DA12E6"/>
    <w:rsid w:val="00DA1B11"/>
    <w:rsid w:val="00DA613E"/>
    <w:rsid w:val="00DB0A1A"/>
    <w:rsid w:val="00DB16AE"/>
    <w:rsid w:val="00DB5850"/>
    <w:rsid w:val="00DC05C3"/>
    <w:rsid w:val="00DC143A"/>
    <w:rsid w:val="00DC6BDE"/>
    <w:rsid w:val="00DC7F41"/>
    <w:rsid w:val="00DD156A"/>
    <w:rsid w:val="00DD2FE6"/>
    <w:rsid w:val="00DD525C"/>
    <w:rsid w:val="00DD7A60"/>
    <w:rsid w:val="00DE5632"/>
    <w:rsid w:val="00DF20C6"/>
    <w:rsid w:val="00E00EB4"/>
    <w:rsid w:val="00E03008"/>
    <w:rsid w:val="00E072D3"/>
    <w:rsid w:val="00E161A3"/>
    <w:rsid w:val="00E16FFF"/>
    <w:rsid w:val="00E25D9C"/>
    <w:rsid w:val="00E321B9"/>
    <w:rsid w:val="00E352AA"/>
    <w:rsid w:val="00E4362F"/>
    <w:rsid w:val="00E45C4F"/>
    <w:rsid w:val="00E50BC9"/>
    <w:rsid w:val="00E52693"/>
    <w:rsid w:val="00E54CB6"/>
    <w:rsid w:val="00E56D51"/>
    <w:rsid w:val="00E5797D"/>
    <w:rsid w:val="00E60317"/>
    <w:rsid w:val="00E617E4"/>
    <w:rsid w:val="00E72720"/>
    <w:rsid w:val="00E74528"/>
    <w:rsid w:val="00E74B69"/>
    <w:rsid w:val="00E8087A"/>
    <w:rsid w:val="00E80BF5"/>
    <w:rsid w:val="00E82880"/>
    <w:rsid w:val="00E875D4"/>
    <w:rsid w:val="00E960EE"/>
    <w:rsid w:val="00EA1594"/>
    <w:rsid w:val="00EA21CE"/>
    <w:rsid w:val="00EA4F1D"/>
    <w:rsid w:val="00EA575A"/>
    <w:rsid w:val="00EA769F"/>
    <w:rsid w:val="00EB4A46"/>
    <w:rsid w:val="00EB4FD6"/>
    <w:rsid w:val="00EB6ABD"/>
    <w:rsid w:val="00EC0439"/>
    <w:rsid w:val="00EC0509"/>
    <w:rsid w:val="00EC19FF"/>
    <w:rsid w:val="00EC5681"/>
    <w:rsid w:val="00EC571F"/>
    <w:rsid w:val="00ED0679"/>
    <w:rsid w:val="00ED2FDD"/>
    <w:rsid w:val="00ED3B1D"/>
    <w:rsid w:val="00ED52E8"/>
    <w:rsid w:val="00ED5FBC"/>
    <w:rsid w:val="00EE3B26"/>
    <w:rsid w:val="00EE5242"/>
    <w:rsid w:val="00EF705E"/>
    <w:rsid w:val="00F132DE"/>
    <w:rsid w:val="00F216C1"/>
    <w:rsid w:val="00F32D58"/>
    <w:rsid w:val="00F33B8E"/>
    <w:rsid w:val="00F37031"/>
    <w:rsid w:val="00F50648"/>
    <w:rsid w:val="00F567C5"/>
    <w:rsid w:val="00F56EBF"/>
    <w:rsid w:val="00F64754"/>
    <w:rsid w:val="00F64F88"/>
    <w:rsid w:val="00F676D7"/>
    <w:rsid w:val="00F8617E"/>
    <w:rsid w:val="00F87DED"/>
    <w:rsid w:val="00F911C7"/>
    <w:rsid w:val="00F92164"/>
    <w:rsid w:val="00F9623A"/>
    <w:rsid w:val="00FA5C22"/>
    <w:rsid w:val="00FB035A"/>
    <w:rsid w:val="00FB25AB"/>
    <w:rsid w:val="00FB5B31"/>
    <w:rsid w:val="00FB73EC"/>
    <w:rsid w:val="00FC163B"/>
    <w:rsid w:val="00FC3948"/>
    <w:rsid w:val="00FD0298"/>
    <w:rsid w:val="00FD069E"/>
    <w:rsid w:val="00FD455C"/>
    <w:rsid w:val="00FD774B"/>
    <w:rsid w:val="00FE01A2"/>
    <w:rsid w:val="00FE3741"/>
    <w:rsid w:val="00FE57E0"/>
    <w:rsid w:val="00FE77FD"/>
    <w:rsid w:val="00FF1E85"/>
    <w:rsid w:val="00FF3684"/>
    <w:rsid w:val="00FF46A3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7A"/>
  </w:style>
  <w:style w:type="paragraph" w:styleId="1">
    <w:name w:val="heading 1"/>
    <w:basedOn w:val="a"/>
    <w:link w:val="10"/>
    <w:uiPriority w:val="9"/>
    <w:qFormat/>
    <w:rsid w:val="008C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D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D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C1D9E"/>
  </w:style>
  <w:style w:type="character" w:styleId="a3">
    <w:name w:val="Hyperlink"/>
    <w:basedOn w:val="a0"/>
    <w:uiPriority w:val="99"/>
    <w:unhideWhenUsed/>
    <w:rsid w:val="008C1D9E"/>
    <w:rPr>
      <w:color w:val="0000FF"/>
      <w:u w:val="single"/>
    </w:rPr>
  </w:style>
  <w:style w:type="character" w:customStyle="1" w:styleId="red">
    <w:name w:val="red"/>
    <w:basedOn w:val="a0"/>
    <w:rsid w:val="008C1D9E"/>
  </w:style>
  <w:style w:type="character" w:customStyle="1" w:styleId="form-required">
    <w:name w:val="form-required"/>
    <w:basedOn w:val="a0"/>
    <w:rsid w:val="008C1D9E"/>
  </w:style>
  <w:style w:type="paragraph" w:styleId="a4">
    <w:name w:val="Normal (Web)"/>
    <w:basedOn w:val="a"/>
    <w:uiPriority w:val="99"/>
    <w:semiHidden/>
    <w:unhideWhenUsed/>
    <w:rsid w:val="008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D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D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601">
          <w:marLeft w:val="0"/>
          <w:marRight w:val="0"/>
          <w:marTop w:val="0"/>
          <w:marBottom w:val="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519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4">
          <w:marLeft w:val="0"/>
          <w:marRight w:val="0"/>
          <w:marTop w:val="0"/>
          <w:marBottom w:val="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mexpo.ru/member/form/oborud-neoborud-hel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koru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17</cp:revision>
  <dcterms:created xsi:type="dcterms:W3CDTF">2016-01-25T06:56:00Z</dcterms:created>
  <dcterms:modified xsi:type="dcterms:W3CDTF">2016-04-20T19:40:00Z</dcterms:modified>
</cp:coreProperties>
</file>