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947"/>
        <w:gridCol w:w="3280"/>
        <w:gridCol w:w="3060"/>
      </w:tblGrid>
      <w:tr w:rsidR="00AC40D4" w:rsidRPr="007A4AB9" w14:paraId="59692D6F" w14:textId="77777777" w:rsidTr="00F9178D"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17BFB67B" w14:textId="77777777" w:rsidR="00AC40D4" w:rsidRPr="00AC40D4" w:rsidRDefault="00AC40D4" w:rsidP="00AC40D4">
            <w:pPr>
              <w:spacing w:after="60"/>
              <w:jc w:val="center"/>
              <w:rPr>
                <w:rFonts w:eastAsia="Times New Roman"/>
                <w:b/>
                <w:i/>
                <w:color w:val="999999"/>
                <w:sz w:val="16"/>
                <w:szCs w:val="16"/>
              </w:rPr>
            </w:pPr>
            <w:bookmarkStart w:id="0" w:name="OLE_LINK1"/>
            <w:r w:rsidRPr="007A4AB9">
              <w:rPr>
                <w:rFonts w:eastAsia="Times New Roman"/>
                <w:b/>
                <w:i/>
                <w:color w:val="999999"/>
                <w:sz w:val="16"/>
                <w:szCs w:val="16"/>
              </w:rPr>
              <w:t xml:space="preserve">Заполняется сотрудником </w:t>
            </w:r>
            <w:r>
              <w:rPr>
                <w:rFonts w:eastAsia="Times New Roman"/>
                <w:b/>
                <w:i/>
                <w:color w:val="999999"/>
                <w:sz w:val="16"/>
                <w:szCs w:val="16"/>
              </w:rPr>
              <w:t>Ассоциации</w:t>
            </w:r>
          </w:p>
        </w:tc>
        <w:tc>
          <w:tcPr>
            <w:tcW w:w="3280" w:type="dxa"/>
            <w:shd w:val="clear" w:color="auto" w:fill="auto"/>
          </w:tcPr>
          <w:p w14:paraId="30C8385E" w14:textId="77777777" w:rsidR="00AC40D4" w:rsidRPr="007A4AB9" w:rsidRDefault="00AC40D4" w:rsidP="00F9178D">
            <w:pPr>
              <w:spacing w:after="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C274405" w14:textId="77777777" w:rsidR="00AC40D4" w:rsidRPr="007A4AB9" w:rsidRDefault="00AC40D4" w:rsidP="00AC40D4">
            <w:pPr>
              <w:spacing w:after="60"/>
              <w:jc w:val="center"/>
              <w:rPr>
                <w:rFonts w:eastAsia="Times New Roman"/>
                <w:b/>
              </w:rPr>
            </w:pPr>
            <w:r w:rsidRPr="007A4AB9">
              <w:rPr>
                <w:rFonts w:eastAsia="Times New Roman"/>
                <w:b/>
                <w:i/>
                <w:color w:val="999999"/>
                <w:sz w:val="16"/>
                <w:szCs w:val="16"/>
              </w:rPr>
              <w:t xml:space="preserve">Заполняется сотрудником </w:t>
            </w:r>
            <w:proofErr w:type="spellStart"/>
            <w:r>
              <w:rPr>
                <w:rFonts w:eastAsia="Times New Roman"/>
                <w:b/>
                <w:i/>
                <w:color w:val="999999"/>
                <w:sz w:val="16"/>
                <w:szCs w:val="16"/>
              </w:rPr>
              <w:t>Ассоциации</w:t>
            </w:r>
            <w:r w:rsidRPr="007A4AB9">
              <w:rPr>
                <w:rFonts w:eastAsia="Times New Roman"/>
                <w:b/>
                <w:i/>
                <w:color w:val="999999"/>
                <w:sz w:val="16"/>
                <w:szCs w:val="16"/>
              </w:rPr>
              <w:t>а</w:t>
            </w:r>
            <w:proofErr w:type="spellEnd"/>
          </w:p>
        </w:tc>
      </w:tr>
      <w:tr w:rsidR="00AC40D4" w:rsidRPr="007A4AB9" w14:paraId="24618C30" w14:textId="77777777" w:rsidTr="00F9178D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EF50" w14:textId="77777777" w:rsidR="00AC40D4" w:rsidRPr="007A4AB9" w:rsidRDefault="00AC40D4" w:rsidP="00F9178D">
            <w:pPr>
              <w:spacing w:after="6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A4AB9">
              <w:rPr>
                <w:rFonts w:eastAsia="Times New Roman"/>
                <w:b/>
                <w:sz w:val="20"/>
                <w:szCs w:val="20"/>
              </w:rPr>
              <w:t>Дата поступления заявки</w:t>
            </w: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9B0CB" w14:textId="77777777" w:rsidR="00AC40D4" w:rsidRPr="007A4AB9" w:rsidRDefault="00AC40D4" w:rsidP="00F9178D">
            <w:pPr>
              <w:spacing w:after="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48B1" w14:textId="77777777" w:rsidR="00AC40D4" w:rsidRPr="007A4AB9" w:rsidRDefault="00AC40D4" w:rsidP="00F9178D">
            <w:pPr>
              <w:spacing w:after="6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A4AB9">
              <w:rPr>
                <w:rFonts w:eastAsia="Times New Roman"/>
                <w:b/>
                <w:sz w:val="20"/>
                <w:szCs w:val="20"/>
              </w:rPr>
              <w:t>Регистрационный номер</w:t>
            </w:r>
          </w:p>
        </w:tc>
      </w:tr>
      <w:tr w:rsidR="00AC40D4" w:rsidRPr="007A4AB9" w14:paraId="6E285E29" w14:textId="77777777" w:rsidTr="00F9178D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D7C4" w14:textId="77777777" w:rsidR="00AC40D4" w:rsidRPr="007A4AB9" w:rsidRDefault="00AC40D4" w:rsidP="00F9178D">
            <w:pPr>
              <w:spacing w:after="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15B3C" w14:textId="77777777" w:rsidR="00AC40D4" w:rsidRPr="007A4AB9" w:rsidRDefault="00AC40D4" w:rsidP="00F9178D">
            <w:pPr>
              <w:spacing w:after="60"/>
              <w:jc w:val="center"/>
              <w:rPr>
                <w:rFonts w:eastAsia="Times New Roman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EF40" w14:textId="77777777" w:rsidR="00AC40D4" w:rsidRPr="007A4AB9" w:rsidRDefault="00AC40D4" w:rsidP="00F9178D">
            <w:pPr>
              <w:spacing w:after="60"/>
              <w:jc w:val="center"/>
              <w:rPr>
                <w:rFonts w:eastAsia="Times New Roman"/>
                <w:b/>
              </w:rPr>
            </w:pPr>
          </w:p>
        </w:tc>
      </w:tr>
    </w:tbl>
    <w:p w14:paraId="1DB14B06" w14:textId="77777777" w:rsidR="00AC40D4" w:rsidRDefault="00AC40D4" w:rsidP="00AC40D4">
      <w:pPr>
        <w:spacing w:after="60"/>
        <w:jc w:val="center"/>
        <w:rPr>
          <w:rFonts w:eastAsia="Times New Roman"/>
          <w:b/>
          <w:sz w:val="28"/>
          <w:szCs w:val="28"/>
        </w:rPr>
      </w:pPr>
    </w:p>
    <w:p w14:paraId="3597F009" w14:textId="77777777" w:rsidR="00AC40D4" w:rsidRPr="00EA4F65" w:rsidRDefault="00AC40D4" w:rsidP="00AC40D4">
      <w:pPr>
        <w:spacing w:after="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ФОРМА</w:t>
      </w:r>
      <w:r w:rsidRPr="00EA4F65">
        <w:rPr>
          <w:rFonts w:eastAsia="Times New Roman"/>
          <w:b/>
          <w:sz w:val="28"/>
          <w:szCs w:val="28"/>
        </w:rPr>
        <w:t xml:space="preserve"> ЗАЯВКИ </w:t>
      </w:r>
    </w:p>
    <w:p w14:paraId="20E04E5B" w14:textId="77777777" w:rsidR="00AC40D4" w:rsidRPr="007A4AB9" w:rsidRDefault="00AC40D4" w:rsidP="00AC40D4">
      <w:pPr>
        <w:spacing w:after="60"/>
        <w:jc w:val="center"/>
        <w:rPr>
          <w:rFonts w:eastAsia="Times New Roman"/>
        </w:rPr>
      </w:pPr>
      <w:r w:rsidRPr="007A4AB9">
        <w:rPr>
          <w:rFonts w:eastAsia="Times New Roman"/>
        </w:rPr>
        <w:t xml:space="preserve">на предоставление </w:t>
      </w:r>
      <w:r w:rsidR="006878A5">
        <w:rPr>
          <w:rFonts w:eastAsia="Times New Roman"/>
        </w:rPr>
        <w:t>мини-</w:t>
      </w:r>
      <w:r w:rsidRPr="007A4AB9">
        <w:rPr>
          <w:rFonts w:eastAsia="Times New Roman"/>
        </w:rPr>
        <w:t xml:space="preserve">гранта </w:t>
      </w:r>
      <w:r>
        <w:rPr>
          <w:rFonts w:eastAsia="Times New Roman"/>
        </w:rPr>
        <w:t>Ассоциации СО НКО</w:t>
      </w:r>
    </w:p>
    <w:p w14:paraId="582ABEAA" w14:textId="77777777" w:rsidR="00AC40D4" w:rsidRPr="007A4AB9" w:rsidRDefault="00AC40D4" w:rsidP="00AC40D4">
      <w:pPr>
        <w:shd w:val="clear" w:color="auto" w:fill="E0E0E0"/>
        <w:spacing w:after="60"/>
        <w:jc w:val="center"/>
        <w:rPr>
          <w:rFonts w:eastAsia="Times New Roman"/>
          <w:b/>
        </w:rPr>
      </w:pPr>
    </w:p>
    <w:p w14:paraId="7AE17624" w14:textId="77777777" w:rsidR="00AC40D4" w:rsidRPr="007A4AB9" w:rsidRDefault="00AC40D4" w:rsidP="00AC40D4">
      <w:pPr>
        <w:shd w:val="clear" w:color="auto" w:fill="E0E0E0"/>
        <w:spacing w:after="60"/>
        <w:jc w:val="center"/>
        <w:rPr>
          <w:rFonts w:eastAsia="Times New Roman"/>
          <w:b/>
        </w:rPr>
      </w:pPr>
      <w:smartTag w:uri="urn:schemas-microsoft-com:office:smarttags" w:element="place">
        <w:r w:rsidRPr="007A4AB9">
          <w:rPr>
            <w:rFonts w:eastAsia="Times New Roman"/>
            <w:b/>
            <w:lang w:val="en-US"/>
          </w:rPr>
          <w:t>I</w:t>
        </w:r>
        <w:r w:rsidRPr="007A4AB9">
          <w:rPr>
            <w:rFonts w:eastAsia="Times New Roman"/>
            <w:b/>
          </w:rPr>
          <w:t>.</w:t>
        </w:r>
      </w:smartTag>
      <w:r w:rsidRPr="007A4AB9">
        <w:rPr>
          <w:rFonts w:eastAsia="Times New Roman"/>
          <w:b/>
        </w:rPr>
        <w:t xml:space="preserve"> Общая информация о проекте</w:t>
      </w:r>
    </w:p>
    <w:p w14:paraId="367E42FB" w14:textId="77777777" w:rsidR="00AC40D4" w:rsidRPr="007A4AB9" w:rsidRDefault="00AC40D4" w:rsidP="00AC40D4">
      <w:pPr>
        <w:shd w:val="clear" w:color="auto" w:fill="E0E0E0"/>
        <w:spacing w:after="60"/>
        <w:jc w:val="center"/>
        <w:rPr>
          <w:rFonts w:eastAsia="Times New Roman"/>
          <w:b/>
        </w:rPr>
      </w:pPr>
    </w:p>
    <w:tbl>
      <w:tblPr>
        <w:tblW w:w="938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770"/>
        <w:gridCol w:w="5034"/>
      </w:tblGrid>
      <w:tr w:rsidR="00AC40D4" w:rsidRPr="000A139E" w14:paraId="20442735" w14:textId="77777777" w:rsidTr="00F02C76">
        <w:trPr>
          <w:trHeight w:val="1846"/>
        </w:trPr>
        <w:tc>
          <w:tcPr>
            <w:tcW w:w="576" w:type="dxa"/>
            <w:vAlign w:val="center"/>
          </w:tcPr>
          <w:p w14:paraId="24DC736C" w14:textId="77777777"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1.</w:t>
            </w:r>
          </w:p>
        </w:tc>
        <w:tc>
          <w:tcPr>
            <w:tcW w:w="3770" w:type="dxa"/>
            <w:vAlign w:val="center"/>
          </w:tcPr>
          <w:p w14:paraId="3844C0B7" w14:textId="77777777" w:rsidR="00AC40D4" w:rsidRPr="000A139E" w:rsidRDefault="00AC40D4" w:rsidP="00AC40D4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 xml:space="preserve">Полное наименование соискателя гранта </w:t>
            </w:r>
          </w:p>
        </w:tc>
        <w:tc>
          <w:tcPr>
            <w:tcW w:w="5034" w:type="dxa"/>
            <w:vAlign w:val="center"/>
          </w:tcPr>
          <w:p w14:paraId="40A1F516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</w:tr>
      <w:tr w:rsidR="00AC40D4" w:rsidRPr="000A139E" w14:paraId="41E1AA2E" w14:textId="77777777" w:rsidTr="00F9178D">
        <w:trPr>
          <w:trHeight w:val="720"/>
        </w:trPr>
        <w:tc>
          <w:tcPr>
            <w:tcW w:w="576" w:type="dxa"/>
            <w:vAlign w:val="center"/>
          </w:tcPr>
          <w:p w14:paraId="71A0EA67" w14:textId="77777777"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2.</w:t>
            </w:r>
          </w:p>
        </w:tc>
        <w:tc>
          <w:tcPr>
            <w:tcW w:w="3770" w:type="dxa"/>
            <w:vAlign w:val="center"/>
          </w:tcPr>
          <w:p w14:paraId="454D5C91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Организационно-правовой статус соискателя</w:t>
            </w:r>
          </w:p>
        </w:tc>
        <w:tc>
          <w:tcPr>
            <w:tcW w:w="5034" w:type="dxa"/>
            <w:vAlign w:val="center"/>
          </w:tcPr>
          <w:p w14:paraId="43E4F6ED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</w:tr>
      <w:tr w:rsidR="00AC40D4" w:rsidRPr="000A139E" w14:paraId="54F09151" w14:textId="77777777" w:rsidTr="00F9178D">
        <w:trPr>
          <w:trHeight w:val="720"/>
        </w:trPr>
        <w:tc>
          <w:tcPr>
            <w:tcW w:w="576" w:type="dxa"/>
            <w:vAlign w:val="center"/>
          </w:tcPr>
          <w:p w14:paraId="094A7683" w14:textId="77777777"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3.</w:t>
            </w:r>
          </w:p>
        </w:tc>
        <w:tc>
          <w:tcPr>
            <w:tcW w:w="3770" w:type="dxa"/>
            <w:vAlign w:val="center"/>
          </w:tcPr>
          <w:p w14:paraId="08B1443A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Полное наименование проекта</w:t>
            </w:r>
            <w:r w:rsidR="00293738">
              <w:rPr>
                <w:rFonts w:eastAsia="Times New Roman"/>
              </w:rPr>
              <w:t>(мероприятия)</w:t>
            </w:r>
          </w:p>
        </w:tc>
        <w:tc>
          <w:tcPr>
            <w:tcW w:w="5034" w:type="dxa"/>
            <w:vAlign w:val="center"/>
          </w:tcPr>
          <w:p w14:paraId="1393273C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  <w:p w14:paraId="0F54EB30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  <w:p w14:paraId="47CF415E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  <w:p w14:paraId="750B7E13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</w:tr>
      <w:tr w:rsidR="00AC40D4" w:rsidRPr="000A139E" w14:paraId="251BC948" w14:textId="77777777" w:rsidTr="00F9178D">
        <w:trPr>
          <w:trHeight w:val="720"/>
        </w:trPr>
        <w:tc>
          <w:tcPr>
            <w:tcW w:w="576" w:type="dxa"/>
            <w:vAlign w:val="center"/>
          </w:tcPr>
          <w:p w14:paraId="2C03B85A" w14:textId="77777777" w:rsidR="00AC40D4" w:rsidRPr="000A139E" w:rsidRDefault="00AC40D4" w:rsidP="00F9178D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 w:rsidRPr="000A139E">
              <w:rPr>
                <w:rFonts w:eastAsia="Times New Roman"/>
              </w:rPr>
              <w:t>3.1.</w:t>
            </w:r>
          </w:p>
        </w:tc>
        <w:tc>
          <w:tcPr>
            <w:tcW w:w="3770" w:type="dxa"/>
            <w:vAlign w:val="center"/>
          </w:tcPr>
          <w:p w14:paraId="25C42C10" w14:textId="77777777" w:rsidR="00AC40D4" w:rsidRPr="000A139E" w:rsidRDefault="00937530" w:rsidP="00937530">
            <w:pPr>
              <w:spacing w:after="60"/>
              <w:rPr>
                <w:rFonts w:eastAsia="Times New Roman"/>
              </w:rPr>
            </w:pPr>
            <w:r w:rsidRPr="000A139E">
              <w:t xml:space="preserve">Приоритетное направление </w:t>
            </w:r>
            <w:r w:rsidR="00AC40D4" w:rsidRPr="000A139E">
              <w:rPr>
                <w:rFonts w:eastAsia="Times New Roman"/>
              </w:rPr>
              <w:t xml:space="preserve"> деятельности по проекту </w:t>
            </w:r>
            <w:r w:rsidR="00293738">
              <w:rPr>
                <w:rFonts w:eastAsia="Times New Roman"/>
              </w:rPr>
              <w:t xml:space="preserve">или мероприятию </w:t>
            </w:r>
            <w:r w:rsidR="00AC40D4" w:rsidRPr="000A139E">
              <w:rPr>
                <w:rFonts w:eastAsia="Times New Roman"/>
              </w:rPr>
              <w:t>(нужное подчеркнуть)</w:t>
            </w:r>
          </w:p>
        </w:tc>
        <w:tc>
          <w:tcPr>
            <w:tcW w:w="5034" w:type="dxa"/>
            <w:vAlign w:val="center"/>
          </w:tcPr>
          <w:p w14:paraId="71DB33B5" w14:textId="77777777" w:rsidR="00AC40D4" w:rsidRPr="000A139E" w:rsidRDefault="00AC40D4" w:rsidP="00AC40D4">
            <w:pPr>
              <w:pStyle w:val="a6"/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spacing w:after="75"/>
              <w:ind w:left="282" w:firstLine="7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3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Поддержка людей с ограничениями жизнедеятельности</w:t>
            </w:r>
          </w:p>
          <w:p w14:paraId="015B950D" w14:textId="77777777" w:rsidR="00AC40D4" w:rsidRPr="000A139E" w:rsidRDefault="00AC40D4" w:rsidP="00AC40D4">
            <w:pPr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spacing w:after="75"/>
              <w:ind w:left="282" w:firstLine="78"/>
              <w:jc w:val="both"/>
              <w:rPr>
                <w:rFonts w:eastAsia="Times New Roman"/>
                <w:color w:val="000000"/>
              </w:rPr>
            </w:pPr>
            <w:r w:rsidRPr="000A139E">
              <w:rPr>
                <w:rFonts w:eastAsia="Times New Roman"/>
                <w:color w:val="000000"/>
              </w:rPr>
              <w:t>Патриотическое воспитание населения;</w:t>
            </w:r>
          </w:p>
          <w:p w14:paraId="3171D596" w14:textId="77777777" w:rsidR="00AC40D4" w:rsidRPr="000A139E" w:rsidRDefault="00AC40D4" w:rsidP="00AC40D4">
            <w:pPr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spacing w:after="75"/>
              <w:ind w:left="282" w:firstLine="78"/>
              <w:jc w:val="both"/>
              <w:rPr>
                <w:rFonts w:eastAsia="Times New Roman"/>
                <w:color w:val="000000"/>
              </w:rPr>
            </w:pPr>
            <w:r w:rsidRPr="000A139E">
              <w:rPr>
                <w:rFonts w:eastAsia="Times New Roman"/>
                <w:color w:val="000000"/>
              </w:rPr>
              <w:t>Охрана окружающей среды;</w:t>
            </w:r>
          </w:p>
          <w:p w14:paraId="771BA85E" w14:textId="77777777" w:rsidR="00AC40D4" w:rsidRPr="000A139E" w:rsidRDefault="00AC40D4" w:rsidP="00AC40D4">
            <w:pPr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spacing w:after="75"/>
              <w:ind w:left="282" w:firstLine="78"/>
              <w:jc w:val="both"/>
              <w:rPr>
                <w:rFonts w:eastAsia="Times New Roman"/>
                <w:color w:val="000000"/>
              </w:rPr>
            </w:pPr>
            <w:r w:rsidRPr="000A139E">
              <w:rPr>
                <w:rFonts w:eastAsia="Times New Roman"/>
                <w:color w:val="000000"/>
              </w:rPr>
              <w:t>Развитие физической культуры и спорта;</w:t>
            </w:r>
          </w:p>
          <w:p w14:paraId="7B17116C" w14:textId="77777777" w:rsidR="00AC40D4" w:rsidRPr="000A139E" w:rsidRDefault="00AC40D4" w:rsidP="00AC40D4">
            <w:pPr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spacing w:after="75"/>
              <w:ind w:left="282" w:firstLine="78"/>
              <w:jc w:val="both"/>
              <w:rPr>
                <w:rFonts w:eastAsia="Times New Roman"/>
                <w:color w:val="000000"/>
              </w:rPr>
            </w:pPr>
            <w:r w:rsidRPr="000A139E">
              <w:rPr>
                <w:rFonts w:eastAsia="Times New Roman"/>
                <w:color w:val="000000"/>
              </w:rPr>
              <w:t>Культура и творчество;</w:t>
            </w:r>
          </w:p>
          <w:p w14:paraId="3F045ACA" w14:textId="77777777" w:rsidR="00AC40D4" w:rsidRPr="000A139E" w:rsidRDefault="00AC40D4" w:rsidP="00AC40D4">
            <w:pPr>
              <w:pStyle w:val="a6"/>
              <w:numPr>
                <w:ilvl w:val="0"/>
                <w:numId w:val="21"/>
              </w:numPr>
              <w:tabs>
                <w:tab w:val="clear" w:pos="720"/>
                <w:tab w:val="num" w:pos="282"/>
              </w:tabs>
              <w:spacing w:after="0"/>
              <w:ind w:left="282" w:firstLine="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Информационно-просветительская и образовательная деятельность с населением</w:t>
            </w:r>
          </w:p>
        </w:tc>
      </w:tr>
      <w:tr w:rsidR="00AC40D4" w:rsidRPr="000A139E" w14:paraId="3A3A5B91" w14:textId="77777777" w:rsidTr="00F9178D">
        <w:trPr>
          <w:trHeight w:val="720"/>
        </w:trPr>
        <w:tc>
          <w:tcPr>
            <w:tcW w:w="576" w:type="dxa"/>
            <w:vAlign w:val="center"/>
          </w:tcPr>
          <w:p w14:paraId="36059717" w14:textId="77777777" w:rsidR="00AC40D4" w:rsidRPr="000A139E" w:rsidRDefault="00AC40D4" w:rsidP="00F9178D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 w:rsidRPr="000A139E">
              <w:rPr>
                <w:rFonts w:eastAsia="Times New Roman"/>
              </w:rPr>
              <w:t>3.2.</w:t>
            </w:r>
          </w:p>
        </w:tc>
        <w:tc>
          <w:tcPr>
            <w:tcW w:w="3770" w:type="dxa"/>
            <w:vAlign w:val="center"/>
          </w:tcPr>
          <w:p w14:paraId="0F820F39" w14:textId="77777777" w:rsidR="00AC40D4" w:rsidRPr="000A139E" w:rsidRDefault="00AC40D4" w:rsidP="00F9178D">
            <w:pPr>
              <w:spacing w:after="60"/>
            </w:pPr>
            <w:r w:rsidRPr="000A139E">
              <w:t xml:space="preserve">Форма реализации проекта </w:t>
            </w:r>
          </w:p>
          <w:p w14:paraId="0B8EA439" w14:textId="77777777" w:rsidR="00AC40D4" w:rsidRPr="000A139E" w:rsidRDefault="00AC40D4" w:rsidP="00F9178D">
            <w:pPr>
              <w:spacing w:after="60"/>
            </w:pPr>
            <w:r w:rsidRPr="000A139E">
              <w:rPr>
                <w:rFonts w:eastAsia="Times New Roman"/>
              </w:rPr>
              <w:t>(нужное подчеркнуть)</w:t>
            </w:r>
          </w:p>
        </w:tc>
        <w:tc>
          <w:tcPr>
            <w:tcW w:w="5034" w:type="dxa"/>
            <w:vAlign w:val="center"/>
          </w:tcPr>
          <w:p w14:paraId="7A3EE01E" w14:textId="77777777" w:rsidR="00AC40D4" w:rsidRPr="000A139E" w:rsidRDefault="00AC40D4" w:rsidP="00F9178D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Проведение благотворительного мероприятия</w:t>
            </w:r>
          </w:p>
          <w:p w14:paraId="5928CEB1" w14:textId="77777777" w:rsidR="00AC40D4" w:rsidRPr="000A139E" w:rsidRDefault="00AC40D4" w:rsidP="00F9178D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Проведение культурно-массового мероприятия</w:t>
            </w:r>
          </w:p>
          <w:p w14:paraId="0D8E3671" w14:textId="77777777" w:rsidR="00AC40D4" w:rsidRPr="000A139E" w:rsidRDefault="00AC40D4" w:rsidP="00F9178D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Организация и проведение мастер классов</w:t>
            </w:r>
          </w:p>
          <w:p w14:paraId="23CB543C" w14:textId="77777777" w:rsidR="00AC40D4" w:rsidRPr="000A139E" w:rsidRDefault="00AC40D4" w:rsidP="00F9178D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Проведение спортивных соревнований</w:t>
            </w:r>
          </w:p>
          <w:p w14:paraId="4A6B4AB4" w14:textId="77777777" w:rsidR="00AC40D4" w:rsidRPr="000A139E" w:rsidRDefault="00AC40D4" w:rsidP="00F9178D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Организация и проведение просветительских лекций и семинаров</w:t>
            </w:r>
          </w:p>
          <w:p w14:paraId="111DAB1E" w14:textId="77777777" w:rsidR="00AC40D4" w:rsidRPr="000A139E" w:rsidRDefault="00AC40D4" w:rsidP="00F9178D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Иное</w:t>
            </w:r>
          </w:p>
        </w:tc>
      </w:tr>
      <w:tr w:rsidR="00AC40D4" w:rsidRPr="000A139E" w14:paraId="0223A822" w14:textId="77777777" w:rsidTr="00F9178D">
        <w:trPr>
          <w:trHeight w:val="720"/>
        </w:trPr>
        <w:tc>
          <w:tcPr>
            <w:tcW w:w="576" w:type="dxa"/>
            <w:vAlign w:val="center"/>
          </w:tcPr>
          <w:p w14:paraId="6BD78FF5" w14:textId="77777777"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3.3.</w:t>
            </w:r>
          </w:p>
        </w:tc>
        <w:tc>
          <w:tcPr>
            <w:tcW w:w="3770" w:type="dxa"/>
            <w:vAlign w:val="center"/>
          </w:tcPr>
          <w:p w14:paraId="47BA9261" w14:textId="77777777" w:rsidR="00AC40D4" w:rsidRPr="000A139E" w:rsidRDefault="00AC40D4" w:rsidP="00AC40D4">
            <w:pPr>
              <w:spacing w:after="60"/>
            </w:pPr>
            <w:r w:rsidRPr="000A139E">
              <w:t>Количество  и</w:t>
            </w:r>
            <w:r w:rsidR="00293738">
              <w:t xml:space="preserve"> </w:t>
            </w:r>
            <w:r w:rsidRPr="000A139E">
              <w:t xml:space="preserve"> категория </w:t>
            </w:r>
            <w:proofErr w:type="spellStart"/>
            <w:r w:rsidRPr="000A139E">
              <w:t>благополучателей</w:t>
            </w:r>
            <w:proofErr w:type="spellEnd"/>
            <w:r w:rsidRPr="000A139E">
              <w:t xml:space="preserve"> </w:t>
            </w:r>
          </w:p>
        </w:tc>
        <w:tc>
          <w:tcPr>
            <w:tcW w:w="5034" w:type="dxa"/>
            <w:vAlign w:val="center"/>
          </w:tcPr>
          <w:p w14:paraId="5B8E6E20" w14:textId="77777777" w:rsidR="00AC40D4" w:rsidRPr="000A139E" w:rsidRDefault="00AC40D4" w:rsidP="00AC40D4">
            <w:pPr>
              <w:jc w:val="both"/>
              <w:rPr>
                <w:rFonts w:eastAsia="Times New Roman"/>
              </w:rPr>
            </w:pPr>
          </w:p>
        </w:tc>
      </w:tr>
      <w:tr w:rsidR="00937530" w:rsidRPr="000A139E" w14:paraId="68F3C181" w14:textId="77777777" w:rsidTr="00F9178D">
        <w:trPr>
          <w:trHeight w:val="720"/>
        </w:trPr>
        <w:tc>
          <w:tcPr>
            <w:tcW w:w="576" w:type="dxa"/>
            <w:vAlign w:val="center"/>
          </w:tcPr>
          <w:p w14:paraId="2CF5C00C" w14:textId="77777777" w:rsidR="00937530" w:rsidRPr="000A139E" w:rsidRDefault="00937530" w:rsidP="00DF7073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4.</w:t>
            </w:r>
          </w:p>
        </w:tc>
        <w:tc>
          <w:tcPr>
            <w:tcW w:w="3770" w:type="dxa"/>
            <w:vAlign w:val="center"/>
          </w:tcPr>
          <w:p w14:paraId="6AD55FD4" w14:textId="77777777" w:rsidR="00937530" w:rsidRPr="000A139E" w:rsidRDefault="00937530" w:rsidP="00AC40D4">
            <w:pPr>
              <w:spacing w:after="60"/>
            </w:pPr>
            <w:r w:rsidRPr="000A139E">
              <w:t>Место реализации проекта</w:t>
            </w:r>
          </w:p>
        </w:tc>
        <w:tc>
          <w:tcPr>
            <w:tcW w:w="5034" w:type="dxa"/>
            <w:vAlign w:val="center"/>
          </w:tcPr>
          <w:p w14:paraId="16CA4633" w14:textId="77777777" w:rsidR="00937530" w:rsidRPr="000A139E" w:rsidRDefault="00937530" w:rsidP="00AC40D4">
            <w:pPr>
              <w:jc w:val="both"/>
              <w:rPr>
                <w:rFonts w:eastAsia="Times New Roman"/>
              </w:rPr>
            </w:pPr>
          </w:p>
        </w:tc>
      </w:tr>
      <w:tr w:rsidR="00937530" w:rsidRPr="000A139E" w14:paraId="6A29518B" w14:textId="77777777" w:rsidTr="00F9178D">
        <w:trPr>
          <w:trHeight w:val="720"/>
        </w:trPr>
        <w:tc>
          <w:tcPr>
            <w:tcW w:w="576" w:type="dxa"/>
            <w:vAlign w:val="center"/>
          </w:tcPr>
          <w:p w14:paraId="6A536DCB" w14:textId="77777777" w:rsidR="00937530" w:rsidRPr="000A139E" w:rsidRDefault="00937530" w:rsidP="00DF7073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3770" w:type="dxa"/>
            <w:vAlign w:val="center"/>
          </w:tcPr>
          <w:p w14:paraId="1DA7EF39" w14:textId="77777777" w:rsidR="00937530" w:rsidRPr="000A139E" w:rsidRDefault="00937530" w:rsidP="00F9178D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Период реализации проекта</w:t>
            </w:r>
          </w:p>
          <w:p w14:paraId="4E911574" w14:textId="77777777" w:rsidR="00937530" w:rsidRPr="000A139E" w:rsidRDefault="00937530" w:rsidP="00F9178D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(дата начала – дата окончания)</w:t>
            </w:r>
          </w:p>
        </w:tc>
        <w:tc>
          <w:tcPr>
            <w:tcW w:w="5034" w:type="dxa"/>
            <w:vAlign w:val="center"/>
          </w:tcPr>
          <w:p w14:paraId="2EF0E260" w14:textId="58F9DE0B" w:rsidR="00937530" w:rsidRPr="000A139E" w:rsidRDefault="0009249B" w:rsidP="00F319C1">
            <w:pPr>
              <w:spacing w:after="6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С </w:t>
            </w:r>
            <w:r>
              <w:rPr>
                <w:rFonts w:eastAsia="Times New Roman"/>
                <w:b/>
                <w:lang w:val="en-US"/>
              </w:rPr>
              <w:t>_</w:t>
            </w:r>
            <w:r>
              <w:rPr>
                <w:rFonts w:eastAsia="Times New Roman"/>
                <w:lang w:val="en-US"/>
              </w:rPr>
              <w:t>____</w:t>
            </w:r>
            <w:r w:rsidRPr="0009249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202</w:t>
            </w:r>
            <w:r w:rsidR="00F319C1">
              <w:rPr>
                <w:rFonts w:eastAsia="Times New Roman"/>
              </w:rPr>
              <w:t>2</w:t>
            </w:r>
            <w:r w:rsidR="00937530" w:rsidRPr="000A139E">
              <w:rPr>
                <w:rFonts w:eastAsia="Times New Roman"/>
                <w:b/>
              </w:rPr>
              <w:t xml:space="preserve"> года по </w:t>
            </w:r>
            <w:r>
              <w:rPr>
                <w:rFonts w:eastAsia="Times New Roman"/>
                <w:b/>
                <w:lang w:val="en-US"/>
              </w:rPr>
              <w:t>_____</w:t>
            </w:r>
            <w:r w:rsidRPr="000A139E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202</w:t>
            </w:r>
            <w:r w:rsidR="00F319C1">
              <w:rPr>
                <w:rFonts w:eastAsia="Times New Roman"/>
                <w:b/>
              </w:rPr>
              <w:t>2</w:t>
            </w:r>
            <w:bookmarkStart w:id="1" w:name="_GoBack"/>
            <w:bookmarkEnd w:id="1"/>
            <w:r w:rsidR="00937530" w:rsidRPr="000A139E">
              <w:rPr>
                <w:rFonts w:eastAsia="Times New Roman"/>
                <w:b/>
              </w:rPr>
              <w:t xml:space="preserve"> года</w:t>
            </w:r>
          </w:p>
        </w:tc>
      </w:tr>
      <w:tr w:rsidR="00937530" w:rsidRPr="000A139E" w14:paraId="7EFDAEA3" w14:textId="77777777" w:rsidTr="00F9178D">
        <w:trPr>
          <w:trHeight w:val="720"/>
        </w:trPr>
        <w:tc>
          <w:tcPr>
            <w:tcW w:w="576" w:type="dxa"/>
            <w:vAlign w:val="center"/>
          </w:tcPr>
          <w:p w14:paraId="4E2A2513" w14:textId="77777777" w:rsidR="00937530" w:rsidRPr="000A139E" w:rsidRDefault="00937530" w:rsidP="00DF7073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6.</w:t>
            </w:r>
          </w:p>
        </w:tc>
        <w:tc>
          <w:tcPr>
            <w:tcW w:w="3770" w:type="dxa"/>
            <w:vAlign w:val="center"/>
          </w:tcPr>
          <w:p w14:paraId="41DD331A" w14:textId="77777777" w:rsidR="00937530" w:rsidRPr="000A139E" w:rsidRDefault="00937530" w:rsidP="00AC40D4">
            <w:pPr>
              <w:spacing w:after="60"/>
              <w:ind w:right="-106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Полная стоимость проекта (в рублях)</w:t>
            </w:r>
          </w:p>
        </w:tc>
        <w:tc>
          <w:tcPr>
            <w:tcW w:w="5034" w:type="dxa"/>
            <w:vAlign w:val="center"/>
          </w:tcPr>
          <w:p w14:paraId="5DFE472F" w14:textId="77777777" w:rsidR="00937530" w:rsidRPr="000A139E" w:rsidRDefault="00937530" w:rsidP="00F9178D">
            <w:pPr>
              <w:spacing w:after="60"/>
              <w:rPr>
                <w:rFonts w:eastAsia="Times New Roman"/>
              </w:rPr>
            </w:pPr>
          </w:p>
        </w:tc>
      </w:tr>
      <w:tr w:rsidR="00937530" w:rsidRPr="000A139E" w14:paraId="3F102F5B" w14:textId="77777777" w:rsidTr="00F9178D">
        <w:trPr>
          <w:trHeight w:val="720"/>
        </w:trPr>
        <w:tc>
          <w:tcPr>
            <w:tcW w:w="576" w:type="dxa"/>
            <w:vAlign w:val="center"/>
          </w:tcPr>
          <w:p w14:paraId="652197E0" w14:textId="77777777" w:rsidR="00937530" w:rsidRPr="000A139E" w:rsidRDefault="00937530" w:rsidP="00DF7073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7.</w:t>
            </w:r>
          </w:p>
        </w:tc>
        <w:tc>
          <w:tcPr>
            <w:tcW w:w="3770" w:type="dxa"/>
            <w:vAlign w:val="center"/>
          </w:tcPr>
          <w:p w14:paraId="54CC6588" w14:textId="77777777" w:rsidR="00937530" w:rsidRPr="000A139E" w:rsidRDefault="00937530" w:rsidP="00AC40D4">
            <w:pPr>
              <w:spacing w:after="60"/>
              <w:ind w:right="-106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Сумма запрашиваемого финансирования (в рублях, не более 20,0 рублей)</w:t>
            </w:r>
          </w:p>
        </w:tc>
        <w:tc>
          <w:tcPr>
            <w:tcW w:w="5034" w:type="dxa"/>
            <w:vAlign w:val="center"/>
          </w:tcPr>
          <w:p w14:paraId="40600798" w14:textId="77777777" w:rsidR="00937530" w:rsidRPr="000A139E" w:rsidRDefault="00937530" w:rsidP="00F9178D">
            <w:pPr>
              <w:spacing w:after="60"/>
              <w:rPr>
                <w:rFonts w:eastAsia="Times New Roman"/>
              </w:rPr>
            </w:pPr>
          </w:p>
        </w:tc>
      </w:tr>
      <w:tr w:rsidR="00937530" w:rsidRPr="000A139E" w14:paraId="334A340D" w14:textId="77777777" w:rsidTr="00F9178D">
        <w:trPr>
          <w:trHeight w:val="720"/>
        </w:trPr>
        <w:tc>
          <w:tcPr>
            <w:tcW w:w="576" w:type="dxa"/>
            <w:vAlign w:val="center"/>
          </w:tcPr>
          <w:p w14:paraId="6AF5876E" w14:textId="77777777" w:rsidR="00937530" w:rsidRPr="000A139E" w:rsidRDefault="00937530" w:rsidP="00DF7073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  <w:lang w:val="en-US"/>
              </w:rPr>
              <w:t>8</w:t>
            </w:r>
            <w:r w:rsidRPr="000A139E">
              <w:rPr>
                <w:rFonts w:eastAsia="Times New Roman"/>
              </w:rPr>
              <w:t>.</w:t>
            </w:r>
          </w:p>
        </w:tc>
        <w:tc>
          <w:tcPr>
            <w:tcW w:w="3770" w:type="dxa"/>
            <w:vAlign w:val="center"/>
          </w:tcPr>
          <w:p w14:paraId="68596AD7" w14:textId="77777777" w:rsidR="00937530" w:rsidRPr="000A139E" w:rsidRDefault="00937530" w:rsidP="00AC40D4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 xml:space="preserve">Сумма </w:t>
            </w:r>
            <w:proofErr w:type="spellStart"/>
            <w:r w:rsidRPr="000A139E">
              <w:rPr>
                <w:rFonts w:eastAsia="Times New Roman"/>
              </w:rPr>
              <w:t>софинансирования</w:t>
            </w:r>
            <w:proofErr w:type="spellEnd"/>
            <w:r w:rsidRPr="000A139E">
              <w:rPr>
                <w:rFonts w:eastAsia="Times New Roman"/>
              </w:rPr>
              <w:t xml:space="preserve"> (в рублях)</w:t>
            </w:r>
          </w:p>
        </w:tc>
        <w:tc>
          <w:tcPr>
            <w:tcW w:w="5034" w:type="dxa"/>
            <w:vAlign w:val="center"/>
          </w:tcPr>
          <w:p w14:paraId="496498E4" w14:textId="77777777" w:rsidR="00937530" w:rsidRPr="000A139E" w:rsidRDefault="00937530" w:rsidP="00F9178D">
            <w:pPr>
              <w:spacing w:after="60"/>
              <w:rPr>
                <w:rFonts w:eastAsia="Times New Roman"/>
              </w:rPr>
            </w:pPr>
          </w:p>
        </w:tc>
      </w:tr>
      <w:tr w:rsidR="00937530" w:rsidRPr="000A139E" w14:paraId="56F7E3F1" w14:textId="77777777" w:rsidTr="00F9178D">
        <w:trPr>
          <w:trHeight w:val="720"/>
        </w:trPr>
        <w:tc>
          <w:tcPr>
            <w:tcW w:w="576" w:type="dxa"/>
            <w:vAlign w:val="center"/>
          </w:tcPr>
          <w:p w14:paraId="40BBACAA" w14:textId="77777777" w:rsidR="00937530" w:rsidRPr="000A139E" w:rsidRDefault="00937530" w:rsidP="00F9178D">
            <w:pPr>
              <w:spacing w:after="60"/>
              <w:jc w:val="center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9.</w:t>
            </w:r>
          </w:p>
        </w:tc>
        <w:tc>
          <w:tcPr>
            <w:tcW w:w="3770" w:type="dxa"/>
            <w:vAlign w:val="center"/>
          </w:tcPr>
          <w:p w14:paraId="7ADBDCB5" w14:textId="77777777" w:rsidR="00937530" w:rsidRPr="000A139E" w:rsidRDefault="00937530" w:rsidP="00F9178D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</w:rPr>
              <w:t>Организации, принимающие долевое участие в финансировании проекта, их организационно-правовой статус</w:t>
            </w:r>
          </w:p>
        </w:tc>
        <w:tc>
          <w:tcPr>
            <w:tcW w:w="5034" w:type="dxa"/>
            <w:vAlign w:val="center"/>
          </w:tcPr>
          <w:p w14:paraId="5FAEFB9F" w14:textId="77777777" w:rsidR="00937530" w:rsidRPr="000A139E" w:rsidRDefault="00937530" w:rsidP="00AC40D4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14:paraId="7EF084F1" w14:textId="77777777" w:rsidR="00AC40D4" w:rsidRPr="000A139E" w:rsidRDefault="00AC40D4" w:rsidP="00AC40D4">
      <w:pPr>
        <w:shd w:val="clear" w:color="auto" w:fill="E0E0E0"/>
        <w:spacing w:after="60"/>
        <w:jc w:val="center"/>
        <w:rPr>
          <w:rFonts w:eastAsia="Times New Roman"/>
          <w:b/>
        </w:rPr>
      </w:pPr>
    </w:p>
    <w:p w14:paraId="6C28FD12" w14:textId="77777777" w:rsidR="00AC40D4" w:rsidRPr="000A139E" w:rsidRDefault="00AC40D4" w:rsidP="00AC40D4">
      <w:pPr>
        <w:shd w:val="clear" w:color="auto" w:fill="E0E0E0"/>
        <w:spacing w:after="60"/>
        <w:jc w:val="center"/>
        <w:rPr>
          <w:rFonts w:eastAsia="Times New Roman"/>
        </w:rPr>
      </w:pPr>
      <w:r w:rsidRPr="000A139E">
        <w:rPr>
          <w:rFonts w:eastAsia="Times New Roman"/>
          <w:b/>
          <w:lang w:val="en-US"/>
        </w:rPr>
        <w:t>II</w:t>
      </w:r>
      <w:r w:rsidRPr="000A139E">
        <w:rPr>
          <w:rFonts w:eastAsia="Times New Roman"/>
          <w:b/>
        </w:rPr>
        <w:t>. Информация об организации-заявителе</w:t>
      </w:r>
    </w:p>
    <w:p w14:paraId="7B818E8D" w14:textId="77777777" w:rsidR="00AC40D4" w:rsidRPr="000A139E" w:rsidRDefault="00AC40D4" w:rsidP="00AC40D4">
      <w:pPr>
        <w:shd w:val="clear" w:color="auto" w:fill="E0E0E0"/>
        <w:spacing w:after="60"/>
        <w:jc w:val="center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3752"/>
        <w:gridCol w:w="5189"/>
      </w:tblGrid>
      <w:tr w:rsidR="00AC40D4" w:rsidRPr="000A139E" w14:paraId="248C8FF8" w14:textId="77777777" w:rsidTr="00F9178D">
        <w:trPr>
          <w:trHeight w:val="727"/>
        </w:trPr>
        <w:tc>
          <w:tcPr>
            <w:tcW w:w="408" w:type="dxa"/>
            <w:vMerge w:val="restart"/>
            <w:shd w:val="clear" w:color="auto" w:fill="auto"/>
          </w:tcPr>
          <w:p w14:paraId="3446B088" w14:textId="77777777" w:rsidR="00AC40D4" w:rsidRPr="000A139E" w:rsidRDefault="00AC40D4" w:rsidP="00F9178D">
            <w:pPr>
              <w:spacing w:after="60"/>
              <w:ind w:right="-108"/>
              <w:rPr>
                <w:rFonts w:eastAsia="Times New Roman"/>
              </w:rPr>
            </w:pPr>
          </w:p>
        </w:tc>
        <w:tc>
          <w:tcPr>
            <w:tcW w:w="3800" w:type="dxa"/>
            <w:vMerge w:val="restart"/>
            <w:shd w:val="clear" w:color="auto" w:fill="auto"/>
          </w:tcPr>
          <w:p w14:paraId="16EF2E3F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  <w:b/>
              </w:rPr>
              <w:t xml:space="preserve">Адрес организации на русском языке </w:t>
            </w:r>
            <w:r w:rsidRPr="000A139E">
              <w:rPr>
                <w:rFonts w:eastAsia="Times New Roman"/>
              </w:rPr>
              <w:t xml:space="preserve">(юридический, фактический) </w:t>
            </w:r>
            <w:r w:rsidRPr="000A139E">
              <w:rPr>
                <w:rFonts w:eastAsia="Times New Roman"/>
                <w:b/>
              </w:rPr>
              <w:t>с указанием страны</w:t>
            </w:r>
          </w:p>
        </w:tc>
        <w:tc>
          <w:tcPr>
            <w:tcW w:w="5307" w:type="dxa"/>
            <w:shd w:val="clear" w:color="auto" w:fill="auto"/>
          </w:tcPr>
          <w:p w14:paraId="70CDDC62" w14:textId="77777777"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C40D4" w:rsidRPr="000A139E" w14:paraId="2696C7C8" w14:textId="77777777" w:rsidTr="00F9178D">
        <w:tc>
          <w:tcPr>
            <w:tcW w:w="408" w:type="dxa"/>
            <w:vMerge/>
            <w:shd w:val="clear" w:color="auto" w:fill="auto"/>
          </w:tcPr>
          <w:p w14:paraId="3F7BD404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  <w:tc>
          <w:tcPr>
            <w:tcW w:w="3800" w:type="dxa"/>
            <w:vMerge/>
            <w:shd w:val="clear" w:color="auto" w:fill="auto"/>
          </w:tcPr>
          <w:p w14:paraId="0C817CC4" w14:textId="77777777"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5307" w:type="dxa"/>
            <w:shd w:val="clear" w:color="auto" w:fill="auto"/>
          </w:tcPr>
          <w:p w14:paraId="5E9C207A" w14:textId="77777777"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C40D4" w:rsidRPr="000A139E" w14:paraId="6C46754F" w14:textId="77777777" w:rsidTr="00F9178D">
        <w:tc>
          <w:tcPr>
            <w:tcW w:w="408" w:type="dxa"/>
            <w:shd w:val="clear" w:color="auto" w:fill="auto"/>
          </w:tcPr>
          <w:p w14:paraId="017B06DF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  <w:tc>
          <w:tcPr>
            <w:tcW w:w="3800" w:type="dxa"/>
            <w:shd w:val="clear" w:color="auto" w:fill="auto"/>
          </w:tcPr>
          <w:p w14:paraId="67C349DD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  <w:r w:rsidRPr="000A139E">
              <w:rPr>
                <w:rFonts w:eastAsia="Times New Roman"/>
                <w:b/>
              </w:rPr>
              <w:t>Телефон/факс</w:t>
            </w:r>
            <w:r w:rsidRPr="000A139E">
              <w:rPr>
                <w:rFonts w:eastAsia="Times New Roman"/>
              </w:rPr>
              <w:t xml:space="preserve"> (с указанием кода страны, города)</w:t>
            </w:r>
          </w:p>
        </w:tc>
        <w:tc>
          <w:tcPr>
            <w:tcW w:w="5307" w:type="dxa"/>
            <w:shd w:val="clear" w:color="auto" w:fill="auto"/>
          </w:tcPr>
          <w:p w14:paraId="49F58D9C" w14:textId="77777777" w:rsidR="00AC40D4" w:rsidRPr="00293738" w:rsidRDefault="00AC40D4" w:rsidP="00F9178D">
            <w:pPr>
              <w:spacing w:after="60"/>
              <w:rPr>
                <w:rFonts w:eastAsia="Times New Roman"/>
              </w:rPr>
            </w:pPr>
          </w:p>
        </w:tc>
      </w:tr>
      <w:tr w:rsidR="00AC40D4" w:rsidRPr="000A139E" w14:paraId="53D3566F" w14:textId="77777777" w:rsidTr="00F9178D">
        <w:tc>
          <w:tcPr>
            <w:tcW w:w="408" w:type="dxa"/>
            <w:shd w:val="clear" w:color="auto" w:fill="auto"/>
          </w:tcPr>
          <w:p w14:paraId="660F3728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  <w:tc>
          <w:tcPr>
            <w:tcW w:w="3800" w:type="dxa"/>
            <w:shd w:val="clear" w:color="auto" w:fill="auto"/>
          </w:tcPr>
          <w:p w14:paraId="70C3E341" w14:textId="77777777" w:rsidR="00AC40D4" w:rsidRPr="000A139E" w:rsidRDefault="00AC40D4" w:rsidP="00F9178D">
            <w:pPr>
              <w:spacing w:after="60"/>
              <w:rPr>
                <w:rFonts w:eastAsia="Times New Roman"/>
                <w:b/>
              </w:rPr>
            </w:pPr>
            <w:r w:rsidRPr="000A139E">
              <w:rPr>
                <w:rFonts w:eastAsia="Times New Roman"/>
                <w:b/>
              </w:rPr>
              <w:t>Адрес электронной почты</w:t>
            </w:r>
          </w:p>
        </w:tc>
        <w:tc>
          <w:tcPr>
            <w:tcW w:w="5307" w:type="dxa"/>
            <w:shd w:val="clear" w:color="auto" w:fill="auto"/>
          </w:tcPr>
          <w:p w14:paraId="25F219C5" w14:textId="77777777" w:rsidR="00AC40D4" w:rsidRPr="000A139E" w:rsidRDefault="00AC40D4" w:rsidP="00F9178D">
            <w:pPr>
              <w:spacing w:after="60"/>
              <w:jc w:val="center"/>
              <w:rPr>
                <w:rFonts w:eastAsia="Times New Roman"/>
                <w:lang w:val="en-US"/>
              </w:rPr>
            </w:pPr>
          </w:p>
        </w:tc>
      </w:tr>
      <w:tr w:rsidR="00AC40D4" w:rsidRPr="000A139E" w14:paraId="497E8BE0" w14:textId="77777777" w:rsidTr="00F9178D">
        <w:tc>
          <w:tcPr>
            <w:tcW w:w="408" w:type="dxa"/>
            <w:shd w:val="clear" w:color="auto" w:fill="auto"/>
          </w:tcPr>
          <w:p w14:paraId="6DA7BF2E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  <w:tc>
          <w:tcPr>
            <w:tcW w:w="3800" w:type="dxa"/>
            <w:shd w:val="clear" w:color="auto" w:fill="auto"/>
          </w:tcPr>
          <w:p w14:paraId="575E4644" w14:textId="77777777" w:rsidR="00AC40D4" w:rsidRPr="000A139E" w:rsidRDefault="00AC40D4" w:rsidP="00F9178D">
            <w:pPr>
              <w:spacing w:after="60"/>
              <w:rPr>
                <w:rFonts w:eastAsia="Times New Roman"/>
                <w:b/>
              </w:rPr>
            </w:pPr>
            <w:r w:rsidRPr="000A139E">
              <w:rPr>
                <w:rFonts w:eastAsia="Times New Roman"/>
                <w:b/>
              </w:rPr>
              <w:t>Интернет-страница</w:t>
            </w:r>
          </w:p>
        </w:tc>
        <w:tc>
          <w:tcPr>
            <w:tcW w:w="5307" w:type="dxa"/>
            <w:shd w:val="clear" w:color="auto" w:fill="auto"/>
          </w:tcPr>
          <w:p w14:paraId="56BA7099" w14:textId="77777777" w:rsidR="00AC40D4" w:rsidRPr="000A139E" w:rsidRDefault="00AC40D4" w:rsidP="00F9178D">
            <w:pPr>
              <w:spacing w:after="60"/>
              <w:jc w:val="center"/>
              <w:rPr>
                <w:rFonts w:eastAsia="Times New Roman"/>
                <w:lang w:val="en-US"/>
              </w:rPr>
            </w:pPr>
          </w:p>
        </w:tc>
      </w:tr>
      <w:tr w:rsidR="00AC40D4" w:rsidRPr="000A139E" w14:paraId="57A5ED9B" w14:textId="77777777" w:rsidTr="00F9178D">
        <w:tc>
          <w:tcPr>
            <w:tcW w:w="408" w:type="dxa"/>
            <w:shd w:val="clear" w:color="auto" w:fill="auto"/>
          </w:tcPr>
          <w:p w14:paraId="16C8F89A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  <w:tc>
          <w:tcPr>
            <w:tcW w:w="3800" w:type="dxa"/>
            <w:shd w:val="clear" w:color="auto" w:fill="auto"/>
          </w:tcPr>
          <w:p w14:paraId="36F5F8D3" w14:textId="77777777" w:rsidR="00AC40D4" w:rsidRPr="000A139E" w:rsidRDefault="00AC40D4" w:rsidP="00F9178D">
            <w:pPr>
              <w:spacing w:after="60"/>
              <w:rPr>
                <w:rFonts w:eastAsia="Times New Roman"/>
                <w:b/>
              </w:rPr>
            </w:pPr>
            <w:r w:rsidRPr="000A139E">
              <w:rPr>
                <w:rFonts w:eastAsia="Times New Roman"/>
                <w:b/>
              </w:rPr>
              <w:t>Ф.И.О. руководителя организации, телефон, адрес электронной почты</w:t>
            </w:r>
          </w:p>
        </w:tc>
        <w:tc>
          <w:tcPr>
            <w:tcW w:w="5307" w:type="dxa"/>
            <w:shd w:val="clear" w:color="auto" w:fill="auto"/>
          </w:tcPr>
          <w:p w14:paraId="15577811" w14:textId="77777777"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C40D4" w:rsidRPr="000A139E" w14:paraId="6EF40E3A" w14:textId="77777777" w:rsidTr="00F9178D">
        <w:tc>
          <w:tcPr>
            <w:tcW w:w="408" w:type="dxa"/>
            <w:shd w:val="clear" w:color="auto" w:fill="auto"/>
          </w:tcPr>
          <w:p w14:paraId="13992D73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  <w:tc>
          <w:tcPr>
            <w:tcW w:w="3800" w:type="dxa"/>
            <w:shd w:val="clear" w:color="auto" w:fill="auto"/>
          </w:tcPr>
          <w:p w14:paraId="76715BF5" w14:textId="77777777" w:rsidR="00AC40D4" w:rsidRPr="000A139E" w:rsidRDefault="00AC40D4" w:rsidP="00F9178D">
            <w:pPr>
              <w:spacing w:after="60"/>
              <w:rPr>
                <w:rFonts w:eastAsia="Times New Roman"/>
                <w:b/>
              </w:rPr>
            </w:pPr>
            <w:r w:rsidRPr="000A139E">
              <w:rPr>
                <w:rFonts w:eastAsia="Times New Roman"/>
                <w:b/>
              </w:rPr>
              <w:t>Ф.И.О. бухгалтера организации, телефон, адрес электронной почты</w:t>
            </w:r>
          </w:p>
        </w:tc>
        <w:tc>
          <w:tcPr>
            <w:tcW w:w="5307" w:type="dxa"/>
            <w:shd w:val="clear" w:color="auto" w:fill="auto"/>
          </w:tcPr>
          <w:p w14:paraId="75E1B545" w14:textId="77777777"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C40D4" w:rsidRPr="000A139E" w14:paraId="07E1E0AE" w14:textId="77777777" w:rsidTr="00F9178D">
        <w:tc>
          <w:tcPr>
            <w:tcW w:w="408" w:type="dxa"/>
            <w:shd w:val="clear" w:color="auto" w:fill="auto"/>
          </w:tcPr>
          <w:p w14:paraId="23D2B225" w14:textId="77777777" w:rsidR="00AC40D4" w:rsidRPr="000A139E" w:rsidRDefault="00AC40D4" w:rsidP="00F9178D">
            <w:pPr>
              <w:spacing w:after="60"/>
              <w:rPr>
                <w:rFonts w:eastAsia="Times New Roman"/>
              </w:rPr>
            </w:pPr>
          </w:p>
        </w:tc>
        <w:tc>
          <w:tcPr>
            <w:tcW w:w="3800" w:type="dxa"/>
            <w:shd w:val="clear" w:color="auto" w:fill="auto"/>
          </w:tcPr>
          <w:p w14:paraId="6508FEA5" w14:textId="77777777" w:rsidR="00AC40D4" w:rsidRPr="000A139E" w:rsidRDefault="00AC40D4" w:rsidP="00F9178D">
            <w:pPr>
              <w:spacing w:after="60"/>
              <w:rPr>
                <w:rFonts w:eastAsia="Times New Roman"/>
                <w:b/>
              </w:rPr>
            </w:pPr>
            <w:r w:rsidRPr="000A139E">
              <w:rPr>
                <w:rFonts w:eastAsia="Times New Roman"/>
                <w:b/>
              </w:rPr>
              <w:t>Ф.И.О. руководителя проекта, телефон, адрес электронной почты</w:t>
            </w:r>
          </w:p>
        </w:tc>
        <w:tc>
          <w:tcPr>
            <w:tcW w:w="5307" w:type="dxa"/>
            <w:shd w:val="clear" w:color="auto" w:fill="auto"/>
          </w:tcPr>
          <w:p w14:paraId="251DEB8A" w14:textId="77777777"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14:paraId="7F753AFD" w14:textId="77777777" w:rsidR="00AC40D4" w:rsidRPr="000A139E" w:rsidRDefault="00AC40D4" w:rsidP="00AC40D4">
      <w:pPr>
        <w:shd w:val="clear" w:color="auto" w:fill="E0E0E0"/>
        <w:spacing w:after="60"/>
        <w:jc w:val="center"/>
        <w:rPr>
          <w:rFonts w:eastAsia="Times New Roman"/>
          <w:b/>
        </w:rPr>
      </w:pPr>
    </w:p>
    <w:p w14:paraId="4F64FC90" w14:textId="77777777" w:rsidR="00AC40D4" w:rsidRPr="000A139E" w:rsidRDefault="00AC40D4" w:rsidP="00AC40D4">
      <w:pPr>
        <w:shd w:val="clear" w:color="auto" w:fill="E0E0E0"/>
        <w:spacing w:after="60"/>
        <w:jc w:val="center"/>
        <w:rPr>
          <w:rFonts w:eastAsia="Times New Roman"/>
        </w:rPr>
      </w:pPr>
      <w:r w:rsidRPr="000A139E">
        <w:rPr>
          <w:rFonts w:eastAsia="Times New Roman"/>
          <w:b/>
          <w:lang w:val="en-US"/>
        </w:rPr>
        <w:t>III</w:t>
      </w:r>
      <w:r w:rsidRPr="000A139E">
        <w:rPr>
          <w:rFonts w:eastAsia="Times New Roman"/>
          <w:b/>
        </w:rPr>
        <w:t>. Краткая аннотация проекта</w:t>
      </w:r>
    </w:p>
    <w:p w14:paraId="7039F581" w14:textId="77777777" w:rsidR="00AC40D4" w:rsidRPr="000A139E" w:rsidRDefault="00AC40D4" w:rsidP="00AC40D4">
      <w:pPr>
        <w:shd w:val="clear" w:color="auto" w:fill="E0E0E0"/>
        <w:spacing w:after="60"/>
        <w:jc w:val="center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AC40D4" w:rsidRPr="000A139E" w14:paraId="562E96FC" w14:textId="77777777" w:rsidTr="00F9178D">
        <w:tc>
          <w:tcPr>
            <w:tcW w:w="9515" w:type="dxa"/>
            <w:shd w:val="clear" w:color="auto" w:fill="auto"/>
          </w:tcPr>
          <w:p w14:paraId="7A8C43DB" w14:textId="77777777" w:rsidR="00AC40D4" w:rsidRPr="000A139E" w:rsidRDefault="00AC40D4" w:rsidP="00F9178D">
            <w:pPr>
              <w:spacing w:after="60"/>
              <w:jc w:val="center"/>
              <w:rPr>
                <w:rFonts w:eastAsia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52"/>
              <w:gridCol w:w="4450"/>
              <w:gridCol w:w="217"/>
            </w:tblGrid>
            <w:tr w:rsidR="00AC40D4" w:rsidRPr="000A139E" w14:paraId="378D4165" w14:textId="77777777" w:rsidTr="00F9178D">
              <w:tc>
                <w:tcPr>
                  <w:tcW w:w="9515" w:type="dxa"/>
                  <w:gridSpan w:val="3"/>
                  <w:shd w:val="clear" w:color="auto" w:fill="auto"/>
                </w:tcPr>
                <w:p w14:paraId="72141B45" w14:textId="77777777" w:rsidR="00AC40D4" w:rsidRPr="000A139E" w:rsidRDefault="00AC40D4" w:rsidP="00293738">
                  <w:pPr>
                    <w:pStyle w:val="a7"/>
                    <w:ind w:left="956"/>
                    <w:rPr>
                      <w:shd w:val="clear" w:color="auto" w:fill="FFFAF4"/>
                    </w:rPr>
                  </w:pPr>
                </w:p>
                <w:p w14:paraId="086729DE" w14:textId="77777777" w:rsidR="00AC40D4" w:rsidRPr="000A139E" w:rsidRDefault="00AC40D4" w:rsidP="00937530">
                  <w:pPr>
                    <w:pStyle w:val="a6"/>
                    <w:numPr>
                      <w:ilvl w:val="0"/>
                      <w:numId w:val="22"/>
                    </w:num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Цели</w:t>
                  </w:r>
                  <w:r w:rsidR="007D7BB1"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14:paraId="78BDF09A" w14:textId="77777777" w:rsidR="00AC40D4" w:rsidRPr="000A139E" w:rsidRDefault="007D7BB1" w:rsidP="007D7BB1">
                  <w:pPr>
                    <w:pStyle w:val="a6"/>
                    <w:numPr>
                      <w:ilvl w:val="0"/>
                      <w:numId w:val="22"/>
                    </w:num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Задачи.</w:t>
                  </w:r>
                </w:p>
                <w:p w14:paraId="29C444AC" w14:textId="77777777" w:rsidR="00AC40D4" w:rsidRPr="000A139E" w:rsidRDefault="00AC40D4" w:rsidP="007D7BB1">
                  <w:pPr>
                    <w:pStyle w:val="a6"/>
                    <w:numPr>
                      <w:ilvl w:val="0"/>
                      <w:numId w:val="22"/>
                    </w:num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AF4"/>
                    </w:rPr>
                  </w:pPr>
                  <w:r w:rsidRPr="000A139E">
                    <w:rPr>
                      <w:rFonts w:ascii="Times New Roman" w:hAnsi="Times New Roman"/>
                      <w:sz w:val="24"/>
                      <w:szCs w:val="24"/>
                      <w:shd w:val="clear" w:color="auto" w:fill="FFFAF4"/>
                    </w:rPr>
                    <w:t>Описание проекта</w:t>
                  </w:r>
                  <w:r w:rsidR="00293738">
                    <w:rPr>
                      <w:rFonts w:ascii="Times New Roman" w:hAnsi="Times New Roman"/>
                      <w:sz w:val="24"/>
                      <w:szCs w:val="24"/>
                      <w:shd w:val="clear" w:color="auto" w:fill="FFFAF4"/>
                    </w:rPr>
                    <w:t xml:space="preserve"> (мероприятия)</w:t>
                  </w:r>
                  <w:r w:rsidRPr="000A139E">
                    <w:rPr>
                      <w:rFonts w:ascii="Times New Roman" w:hAnsi="Times New Roman"/>
                      <w:sz w:val="24"/>
                      <w:szCs w:val="24"/>
                      <w:shd w:val="clear" w:color="auto" w:fill="FFFAF4"/>
                    </w:rPr>
                    <w:t xml:space="preserve">.  </w:t>
                  </w:r>
                </w:p>
                <w:p w14:paraId="698B56B8" w14:textId="77777777" w:rsidR="007D7BB1" w:rsidRPr="000A139E" w:rsidRDefault="00AC40D4" w:rsidP="007D7BB1">
                  <w:pPr>
                    <w:pStyle w:val="a6"/>
                    <w:numPr>
                      <w:ilvl w:val="0"/>
                      <w:numId w:val="2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9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Основные мероприятия </w:t>
                  </w:r>
                  <w:r w:rsidR="007D7BB1" w:rsidRPr="000A139E">
                    <w:rPr>
                      <w:rFonts w:ascii="Times New Roman" w:hAnsi="Times New Roman"/>
                      <w:sz w:val="24"/>
                      <w:szCs w:val="24"/>
                    </w:rPr>
                    <w:t>проекта: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74"/>
                    <w:gridCol w:w="3367"/>
                    <w:gridCol w:w="2384"/>
                    <w:gridCol w:w="2468"/>
                  </w:tblGrid>
                  <w:tr w:rsidR="007D7BB1" w:rsidRPr="000A139E" w14:paraId="04A8B94C" w14:textId="77777777" w:rsidTr="007D7BB1">
                    <w:tc>
                      <w:tcPr>
                        <w:tcW w:w="591" w:type="dxa"/>
                        <w:shd w:val="clear" w:color="auto" w:fill="auto"/>
                      </w:tcPr>
                      <w:p w14:paraId="218AC1B0" w14:textId="77777777" w:rsidR="007D7BB1" w:rsidRPr="000A139E" w:rsidRDefault="007D7BB1" w:rsidP="00F9178D">
                        <w:pPr>
                          <w:spacing w:after="60" w:line="276" w:lineRule="auto"/>
                          <w:jc w:val="center"/>
                          <w:rPr>
                            <w:rFonts w:eastAsia="Times New Roman"/>
                            <w:lang w:eastAsia="en-US"/>
                          </w:rPr>
                        </w:pPr>
                        <w:r w:rsidRPr="000A139E">
                          <w:rPr>
                            <w:rFonts w:eastAsia="Times New Roman"/>
                            <w:lang w:eastAsia="en-US"/>
                          </w:rPr>
                          <w:t>№№</w:t>
                        </w:r>
                      </w:p>
                      <w:p w14:paraId="6335458B" w14:textId="77777777" w:rsidR="007D7BB1" w:rsidRPr="000A139E" w:rsidRDefault="007D7BB1" w:rsidP="00F9178D">
                        <w:pPr>
                          <w:spacing w:after="60" w:line="276" w:lineRule="auto"/>
                          <w:jc w:val="center"/>
                          <w:rPr>
                            <w:rFonts w:eastAsia="Times New Roman"/>
                            <w:lang w:eastAsia="en-US"/>
                          </w:rPr>
                        </w:pPr>
                        <w:proofErr w:type="spellStart"/>
                        <w:r w:rsidRPr="000A139E">
                          <w:rPr>
                            <w:rFonts w:eastAsia="Times New Roman"/>
                            <w:lang w:eastAsia="en-US"/>
                          </w:rPr>
                          <w:t>пп</w:t>
                        </w:r>
                        <w:proofErr w:type="spellEnd"/>
                      </w:p>
                    </w:tc>
                    <w:tc>
                      <w:tcPr>
                        <w:tcW w:w="3494" w:type="dxa"/>
                        <w:shd w:val="clear" w:color="auto" w:fill="auto"/>
                      </w:tcPr>
                      <w:p w14:paraId="0DB9BFB7" w14:textId="77777777" w:rsidR="007D7BB1" w:rsidRPr="000A139E" w:rsidRDefault="007D7BB1" w:rsidP="00F9178D">
                        <w:pPr>
                          <w:spacing w:after="60" w:line="276" w:lineRule="auto"/>
                          <w:jc w:val="center"/>
                          <w:rPr>
                            <w:rFonts w:eastAsia="Times New Roman"/>
                            <w:lang w:eastAsia="en-US"/>
                          </w:rPr>
                        </w:pPr>
                        <w:r w:rsidRPr="000A139E">
                          <w:rPr>
                            <w:rFonts w:eastAsia="Times New Roman"/>
                            <w:lang w:eastAsia="en-US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2459" w:type="dxa"/>
                        <w:shd w:val="clear" w:color="auto" w:fill="auto"/>
                      </w:tcPr>
                      <w:p w14:paraId="29FC7745" w14:textId="77777777" w:rsidR="007D7BB1" w:rsidRPr="000A139E" w:rsidRDefault="007D7BB1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  <w:r w:rsidRPr="000A139E">
                          <w:rPr>
                            <w:rFonts w:eastAsia="Times New Roman"/>
                            <w:lang w:eastAsia="en-US"/>
                          </w:rPr>
                          <w:t>Время и место проведения</w:t>
                        </w:r>
                      </w:p>
                    </w:tc>
                    <w:tc>
                      <w:tcPr>
                        <w:tcW w:w="2519" w:type="dxa"/>
                        <w:shd w:val="clear" w:color="auto" w:fill="auto"/>
                      </w:tcPr>
                      <w:p w14:paraId="557856D9" w14:textId="77777777" w:rsidR="007D7BB1" w:rsidRPr="000A139E" w:rsidRDefault="007D7BB1" w:rsidP="00F9178D">
                        <w:pPr>
                          <w:spacing w:after="60" w:line="276" w:lineRule="auto"/>
                          <w:jc w:val="center"/>
                          <w:rPr>
                            <w:rFonts w:eastAsia="Times New Roman"/>
                            <w:lang w:eastAsia="en-US"/>
                          </w:rPr>
                        </w:pPr>
                        <w:r w:rsidRPr="000A139E">
                          <w:rPr>
                            <w:rFonts w:eastAsia="Times New Roman"/>
                            <w:lang w:eastAsia="en-US"/>
                          </w:rPr>
                          <w:t>Ответственный</w:t>
                        </w:r>
                      </w:p>
                    </w:tc>
                  </w:tr>
                  <w:tr w:rsidR="007D7BB1" w:rsidRPr="000A139E" w14:paraId="32032680" w14:textId="77777777" w:rsidTr="007D7BB1">
                    <w:tc>
                      <w:tcPr>
                        <w:tcW w:w="591" w:type="dxa"/>
                        <w:shd w:val="clear" w:color="auto" w:fill="auto"/>
                      </w:tcPr>
                      <w:p w14:paraId="57D952C1" w14:textId="77777777" w:rsidR="007D7BB1" w:rsidRPr="000A139E" w:rsidRDefault="007D7BB1" w:rsidP="00F9178D">
                        <w:pPr>
                          <w:tabs>
                            <w:tab w:val="left" w:pos="-84"/>
                          </w:tabs>
                          <w:spacing w:after="60" w:line="276" w:lineRule="auto"/>
                          <w:jc w:val="both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94" w:type="dxa"/>
                        <w:shd w:val="clear" w:color="auto" w:fill="auto"/>
                      </w:tcPr>
                      <w:p w14:paraId="47488E27" w14:textId="77777777" w:rsidR="007D7BB1" w:rsidRPr="000A139E" w:rsidRDefault="007D7BB1" w:rsidP="00F9178D">
                        <w:pPr>
                          <w:spacing w:after="200" w:line="276" w:lineRule="auto"/>
                          <w:ind w:left="34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59" w:type="dxa"/>
                        <w:shd w:val="clear" w:color="auto" w:fill="auto"/>
                      </w:tcPr>
                      <w:p w14:paraId="4582586B" w14:textId="77777777" w:rsidR="007D7BB1" w:rsidRPr="000A139E" w:rsidRDefault="007D7BB1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19" w:type="dxa"/>
                        <w:shd w:val="clear" w:color="auto" w:fill="auto"/>
                      </w:tcPr>
                      <w:p w14:paraId="3486CA14" w14:textId="77777777" w:rsidR="007D7BB1" w:rsidRPr="000A139E" w:rsidRDefault="007D7BB1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</w:tr>
                </w:tbl>
                <w:p w14:paraId="3DE8D00C" w14:textId="77777777" w:rsidR="00AC40D4" w:rsidRPr="000A139E" w:rsidRDefault="00AC40D4" w:rsidP="007D7BB1">
                  <w:pPr>
                    <w:pStyle w:val="a6"/>
                    <w:ind w:left="9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13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27822424" w14:textId="77777777" w:rsidR="00AC40D4" w:rsidRPr="000A139E" w:rsidRDefault="00AC40D4" w:rsidP="007D7BB1">
                  <w:pPr>
                    <w:pStyle w:val="a6"/>
                    <w:numPr>
                      <w:ilvl w:val="0"/>
                      <w:numId w:val="22"/>
                    </w:num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Ожидаемые результаты</w:t>
                  </w:r>
                  <w:r w:rsid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(количественные и качественные показатели)</w:t>
                  </w:r>
                  <w:r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  <w:p w14:paraId="46B1535E" w14:textId="77777777" w:rsidR="00AC40D4" w:rsidRPr="000A139E" w:rsidRDefault="00AC40D4" w:rsidP="007D7BB1">
                  <w:pPr>
                    <w:pStyle w:val="a6"/>
                    <w:numPr>
                      <w:ilvl w:val="0"/>
                      <w:numId w:val="22"/>
                    </w:numPr>
                    <w:tabs>
                      <w:tab w:val="left" w:pos="2780"/>
                    </w:tabs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Информ</w:t>
                  </w:r>
                  <w:r w:rsidR="00937530"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ирование</w:t>
                  </w:r>
                  <w:r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о </w:t>
                  </w:r>
                  <w:r w:rsidR="00937530"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реализации </w:t>
                  </w:r>
                  <w:r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проект</w:t>
                  </w:r>
                  <w:r w:rsidR="00937530"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</w:t>
                  </w:r>
                  <w:r w:rsidRPr="000A139E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  <w:r w:rsidRPr="000A139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14:paraId="1BD81245" w14:textId="77777777" w:rsidR="00AC40D4" w:rsidRPr="000A139E" w:rsidRDefault="00AC40D4" w:rsidP="00F9178D">
                  <w:pPr>
                    <w:jc w:val="both"/>
                    <w:rPr>
                      <w:rFonts w:eastAsia="Times New Roman"/>
                    </w:rPr>
                  </w:pPr>
                </w:p>
                <w:p w14:paraId="4B41A1BB" w14:textId="77777777" w:rsidR="00AC40D4" w:rsidRPr="000A139E" w:rsidRDefault="00AC40D4" w:rsidP="00F9178D">
                  <w:pPr>
                    <w:jc w:val="both"/>
                    <w:rPr>
                      <w:rFonts w:eastAsia="Times New Roman"/>
                    </w:rPr>
                  </w:pPr>
                </w:p>
                <w:p w14:paraId="2FE65368" w14:textId="77777777" w:rsidR="00AC40D4" w:rsidRPr="000A139E" w:rsidRDefault="00AC40D4" w:rsidP="00F9178D">
                  <w:pPr>
                    <w:shd w:val="clear" w:color="auto" w:fill="E0E0E0"/>
                    <w:spacing w:line="276" w:lineRule="auto"/>
                    <w:jc w:val="center"/>
                    <w:rPr>
                      <w:rFonts w:eastAsia="Times New Roman"/>
                      <w:lang w:eastAsia="en-US"/>
                    </w:rPr>
                  </w:pPr>
                  <w:r w:rsidRPr="000A139E">
                    <w:rPr>
                      <w:rFonts w:eastAsia="Times New Roman"/>
                      <w:b/>
                      <w:lang w:eastAsia="en-US"/>
                    </w:rPr>
                    <w:t>Информация об основных исполнителях проекта</w:t>
                  </w:r>
                </w:p>
                <w:p w14:paraId="321A99C5" w14:textId="77777777" w:rsidR="00AC40D4" w:rsidRPr="000A139E" w:rsidRDefault="00AC40D4" w:rsidP="00F9178D">
                  <w:pPr>
                    <w:shd w:val="clear" w:color="auto" w:fill="E0E0E0"/>
                    <w:spacing w:after="60" w:line="276" w:lineRule="auto"/>
                    <w:jc w:val="center"/>
                    <w:rPr>
                      <w:rFonts w:eastAsia="Times New Roman"/>
                      <w:lang w:eastAsia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816"/>
                    <w:gridCol w:w="2189"/>
                    <w:gridCol w:w="2418"/>
                    <w:gridCol w:w="2470"/>
                  </w:tblGrid>
                  <w:tr w:rsidR="00AC40D4" w:rsidRPr="000A139E" w14:paraId="666F2446" w14:textId="77777777" w:rsidTr="00F9178D">
                    <w:tc>
                      <w:tcPr>
                        <w:tcW w:w="1857" w:type="dxa"/>
                        <w:shd w:val="clear" w:color="auto" w:fill="auto"/>
                      </w:tcPr>
                      <w:p w14:paraId="4189DE01" w14:textId="77777777" w:rsidR="00AC40D4" w:rsidRPr="000A139E" w:rsidRDefault="00AC40D4" w:rsidP="00F9178D">
                        <w:pPr>
                          <w:spacing w:after="60" w:line="276" w:lineRule="auto"/>
                          <w:jc w:val="center"/>
                          <w:rPr>
                            <w:rFonts w:eastAsia="Times New Roman"/>
                            <w:lang w:eastAsia="en-US"/>
                          </w:rPr>
                        </w:pPr>
                        <w:r w:rsidRPr="000A139E">
                          <w:rPr>
                            <w:rFonts w:eastAsia="Times New Roman"/>
                            <w:lang w:eastAsia="en-US"/>
                          </w:rPr>
                          <w:t>Ф.И.О.</w:t>
                        </w:r>
                      </w:p>
                    </w:tc>
                    <w:tc>
                      <w:tcPr>
                        <w:tcW w:w="2228" w:type="dxa"/>
                        <w:shd w:val="clear" w:color="auto" w:fill="auto"/>
                      </w:tcPr>
                      <w:p w14:paraId="6116921F" w14:textId="77777777" w:rsidR="00AC40D4" w:rsidRPr="000A139E" w:rsidRDefault="00AC40D4" w:rsidP="00F9178D">
                        <w:pPr>
                          <w:spacing w:after="60" w:line="276" w:lineRule="auto"/>
                          <w:jc w:val="center"/>
                          <w:rPr>
                            <w:rFonts w:eastAsia="Times New Roman"/>
                            <w:lang w:eastAsia="en-US"/>
                          </w:rPr>
                        </w:pPr>
                        <w:r w:rsidRPr="000A139E">
                          <w:rPr>
                            <w:rFonts w:eastAsia="Times New Roman"/>
                            <w:lang w:eastAsia="en-US"/>
                          </w:rPr>
                          <w:t>Должность в проекте</w:t>
                        </w:r>
                      </w:p>
                    </w:tc>
                    <w:tc>
                      <w:tcPr>
                        <w:tcW w:w="2459" w:type="dxa"/>
                        <w:shd w:val="clear" w:color="auto" w:fill="auto"/>
                      </w:tcPr>
                      <w:p w14:paraId="39F08D39" w14:textId="77777777" w:rsidR="00AC40D4" w:rsidRPr="000A139E" w:rsidRDefault="00AC40D4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  <w:r w:rsidRPr="000A139E">
                          <w:rPr>
                            <w:rFonts w:eastAsia="Times New Roman"/>
                            <w:lang w:eastAsia="en-US"/>
                          </w:rPr>
                          <w:t>Обязанности</w:t>
                        </w:r>
                      </w:p>
                    </w:tc>
                    <w:tc>
                      <w:tcPr>
                        <w:tcW w:w="2519" w:type="dxa"/>
                        <w:shd w:val="clear" w:color="auto" w:fill="auto"/>
                      </w:tcPr>
                      <w:p w14:paraId="5C669501" w14:textId="77777777" w:rsidR="00AC40D4" w:rsidRPr="000A139E" w:rsidRDefault="00AC40D4" w:rsidP="00F9178D">
                        <w:pPr>
                          <w:spacing w:after="60" w:line="276" w:lineRule="auto"/>
                          <w:jc w:val="center"/>
                          <w:rPr>
                            <w:rFonts w:eastAsia="Times New Roman"/>
                            <w:lang w:eastAsia="en-US"/>
                          </w:rPr>
                        </w:pPr>
                        <w:r w:rsidRPr="000A139E">
                          <w:rPr>
                            <w:rFonts w:eastAsia="Times New Roman"/>
                            <w:lang w:eastAsia="en-US"/>
                          </w:rPr>
                          <w:t>Место работы, занимаемая должность</w:t>
                        </w:r>
                      </w:p>
                    </w:tc>
                  </w:tr>
                  <w:tr w:rsidR="00AC40D4" w:rsidRPr="000A139E" w14:paraId="2C589950" w14:textId="77777777" w:rsidTr="00F9178D">
                    <w:tc>
                      <w:tcPr>
                        <w:tcW w:w="1857" w:type="dxa"/>
                        <w:shd w:val="clear" w:color="auto" w:fill="auto"/>
                      </w:tcPr>
                      <w:p w14:paraId="50CF7442" w14:textId="77777777" w:rsidR="00AC40D4" w:rsidRPr="000A139E" w:rsidRDefault="00AC40D4" w:rsidP="00F9178D">
                        <w:pPr>
                          <w:tabs>
                            <w:tab w:val="left" w:pos="-84"/>
                          </w:tabs>
                          <w:spacing w:after="60" w:line="276" w:lineRule="auto"/>
                          <w:jc w:val="both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28" w:type="dxa"/>
                        <w:shd w:val="clear" w:color="auto" w:fill="auto"/>
                      </w:tcPr>
                      <w:p w14:paraId="41ABF838" w14:textId="77777777" w:rsidR="00AC40D4" w:rsidRPr="000A139E" w:rsidRDefault="00AC40D4" w:rsidP="00F9178D">
                        <w:pPr>
                          <w:spacing w:after="200" w:line="276" w:lineRule="auto"/>
                          <w:ind w:left="34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59" w:type="dxa"/>
                        <w:shd w:val="clear" w:color="auto" w:fill="auto"/>
                      </w:tcPr>
                      <w:p w14:paraId="7D5E59ED" w14:textId="77777777" w:rsidR="00AC40D4" w:rsidRPr="000A139E" w:rsidRDefault="00AC40D4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19" w:type="dxa"/>
                        <w:shd w:val="clear" w:color="auto" w:fill="auto"/>
                      </w:tcPr>
                      <w:p w14:paraId="27ACD448" w14:textId="77777777" w:rsidR="00AC40D4" w:rsidRPr="000A139E" w:rsidRDefault="00AC40D4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</w:tr>
                  <w:tr w:rsidR="00AC40D4" w:rsidRPr="000A139E" w14:paraId="06D5866C" w14:textId="77777777" w:rsidTr="00F9178D">
                    <w:tc>
                      <w:tcPr>
                        <w:tcW w:w="1857" w:type="dxa"/>
                        <w:shd w:val="clear" w:color="auto" w:fill="auto"/>
                      </w:tcPr>
                      <w:p w14:paraId="5DFE4CA8" w14:textId="77777777" w:rsidR="00AC40D4" w:rsidRPr="000A139E" w:rsidRDefault="00AC40D4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228" w:type="dxa"/>
                        <w:shd w:val="clear" w:color="auto" w:fill="auto"/>
                      </w:tcPr>
                      <w:p w14:paraId="7FCFA484" w14:textId="77777777" w:rsidR="00AC40D4" w:rsidRPr="000A139E" w:rsidRDefault="00AC40D4" w:rsidP="00F9178D">
                        <w:pPr>
                          <w:spacing w:after="60" w:line="276" w:lineRule="auto"/>
                          <w:ind w:left="23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459" w:type="dxa"/>
                        <w:shd w:val="clear" w:color="auto" w:fill="auto"/>
                      </w:tcPr>
                      <w:p w14:paraId="5BE753D6" w14:textId="77777777" w:rsidR="00AC40D4" w:rsidRPr="000A139E" w:rsidRDefault="00AC40D4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19" w:type="dxa"/>
                        <w:shd w:val="clear" w:color="auto" w:fill="auto"/>
                      </w:tcPr>
                      <w:p w14:paraId="54882A8F" w14:textId="77777777" w:rsidR="00AC40D4" w:rsidRPr="000A139E" w:rsidRDefault="00AC40D4" w:rsidP="00F9178D">
                        <w:pPr>
                          <w:spacing w:after="60" w:line="276" w:lineRule="auto"/>
                          <w:rPr>
                            <w:rFonts w:eastAsia="Times New Roman"/>
                            <w:lang w:eastAsia="en-US"/>
                          </w:rPr>
                        </w:pPr>
                      </w:p>
                    </w:tc>
                  </w:tr>
                </w:tbl>
                <w:p w14:paraId="489281E0" w14:textId="77777777" w:rsidR="00AC40D4" w:rsidRPr="000A139E" w:rsidRDefault="00AC40D4" w:rsidP="00F9178D">
                  <w:pPr>
                    <w:spacing w:line="276" w:lineRule="auto"/>
                    <w:rPr>
                      <w:rFonts w:eastAsia="Times New Roman"/>
                    </w:rPr>
                  </w:pPr>
                </w:p>
              </w:tc>
            </w:tr>
            <w:tr w:rsidR="00AC40D4" w:rsidRPr="000A139E" w14:paraId="227115AA" w14:textId="77777777" w:rsidTr="00F9178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28" w:type="dxa"/>
              </w:trPr>
              <w:tc>
                <w:tcPr>
                  <w:tcW w:w="4691" w:type="dxa"/>
                  <w:shd w:val="clear" w:color="auto" w:fill="auto"/>
                </w:tcPr>
                <w:p w14:paraId="4112A36C" w14:textId="77777777" w:rsidR="00AC40D4" w:rsidRPr="000A139E" w:rsidRDefault="00AC40D4" w:rsidP="00F9178D">
                  <w:pPr>
                    <w:spacing w:after="60"/>
                    <w:jc w:val="center"/>
                    <w:rPr>
                      <w:rFonts w:eastAsia="Times New Roman"/>
                      <w:b/>
                    </w:rPr>
                  </w:pPr>
                </w:p>
                <w:p w14:paraId="03143703" w14:textId="77777777" w:rsidR="00AC40D4" w:rsidRPr="000A139E" w:rsidRDefault="00AC40D4" w:rsidP="00F9178D">
                  <w:pPr>
                    <w:spacing w:after="60"/>
                    <w:jc w:val="center"/>
                    <w:rPr>
                      <w:rFonts w:eastAsia="Times New Roman"/>
                      <w:b/>
                    </w:rPr>
                  </w:pPr>
                </w:p>
                <w:p w14:paraId="398F1A39" w14:textId="77777777" w:rsidR="00AC40D4" w:rsidRPr="000A139E" w:rsidRDefault="00937530" w:rsidP="00937530">
                  <w:pPr>
                    <w:spacing w:after="60"/>
                    <w:jc w:val="center"/>
                    <w:rPr>
                      <w:rFonts w:eastAsia="Times New Roman"/>
                      <w:b/>
                      <w:color w:val="808080"/>
                    </w:rPr>
                  </w:pPr>
                  <w:r w:rsidRPr="000A139E">
                    <w:rPr>
                      <w:rFonts w:eastAsia="Times New Roman"/>
                      <w:b/>
                      <w:color w:val="808080"/>
                    </w:rPr>
                    <w:t>Руководитель организации</w:t>
                  </w:r>
                </w:p>
              </w:tc>
              <w:tc>
                <w:tcPr>
                  <w:tcW w:w="4596" w:type="dxa"/>
                  <w:shd w:val="clear" w:color="auto" w:fill="auto"/>
                </w:tcPr>
                <w:p w14:paraId="41EDD606" w14:textId="77777777" w:rsidR="00AC40D4" w:rsidRPr="000A139E" w:rsidRDefault="00AC40D4" w:rsidP="00F9178D">
                  <w:pPr>
                    <w:spacing w:after="60"/>
                    <w:jc w:val="center"/>
                    <w:rPr>
                      <w:rFonts w:eastAsia="Times New Roman"/>
                      <w:b/>
                    </w:rPr>
                  </w:pPr>
                </w:p>
                <w:p w14:paraId="5C388270" w14:textId="77777777" w:rsidR="00AC40D4" w:rsidRPr="000A139E" w:rsidRDefault="00AC40D4" w:rsidP="00F9178D">
                  <w:pPr>
                    <w:spacing w:after="60"/>
                    <w:jc w:val="center"/>
                    <w:rPr>
                      <w:rFonts w:eastAsia="Times New Roman"/>
                      <w:b/>
                    </w:rPr>
                  </w:pPr>
                </w:p>
                <w:p w14:paraId="7EF0EFDB" w14:textId="77777777" w:rsidR="00AC40D4" w:rsidRPr="000A139E" w:rsidRDefault="00AC40D4" w:rsidP="00F9178D">
                  <w:pPr>
                    <w:spacing w:after="60"/>
                    <w:jc w:val="center"/>
                    <w:rPr>
                      <w:rFonts w:eastAsia="Times New Roman"/>
                      <w:b/>
                    </w:rPr>
                  </w:pPr>
                  <w:r w:rsidRPr="000A139E">
                    <w:rPr>
                      <w:rFonts w:eastAsia="Times New Roman"/>
                      <w:b/>
                    </w:rPr>
                    <w:t>_____________________</w:t>
                  </w:r>
                </w:p>
                <w:p w14:paraId="7C2E9758" w14:textId="77777777" w:rsidR="00AC40D4" w:rsidRPr="000A139E" w:rsidRDefault="00AC40D4" w:rsidP="00F9178D">
                  <w:pPr>
                    <w:spacing w:after="60"/>
                    <w:jc w:val="center"/>
                    <w:rPr>
                      <w:rFonts w:eastAsia="Times New Roman"/>
                      <w:b/>
                      <w:color w:val="808080"/>
                    </w:rPr>
                  </w:pPr>
                  <w:r w:rsidRPr="000A139E">
                    <w:rPr>
                      <w:rFonts w:eastAsia="Times New Roman"/>
                      <w:b/>
                      <w:color w:val="808080"/>
                    </w:rPr>
                    <w:t>(расшифровка подписи)</w:t>
                  </w:r>
                </w:p>
              </w:tc>
            </w:tr>
          </w:tbl>
          <w:p w14:paraId="6758D6A0" w14:textId="77777777" w:rsidR="00AC40D4" w:rsidRPr="000A139E" w:rsidRDefault="00AC40D4" w:rsidP="00F9178D">
            <w:pPr>
              <w:spacing w:after="200" w:line="276" w:lineRule="auto"/>
              <w:rPr>
                <w:rFonts w:eastAsia="Times New Roman"/>
              </w:rPr>
            </w:pPr>
            <w:r w:rsidRPr="000A139E">
              <w:rPr>
                <w:lang w:eastAsia="en-US"/>
              </w:rPr>
              <w:br w:type="page"/>
            </w:r>
          </w:p>
        </w:tc>
      </w:tr>
    </w:tbl>
    <w:p w14:paraId="546319BD" w14:textId="77777777" w:rsidR="00AC40D4" w:rsidRPr="000A139E" w:rsidRDefault="00AC40D4" w:rsidP="00AC40D4">
      <w:pPr>
        <w:ind w:left="6381" w:right="183"/>
        <w:rPr>
          <w:b/>
          <w:i/>
        </w:rPr>
      </w:pPr>
      <w:bookmarkStart w:id="2" w:name="_Toc274916301"/>
      <w:bookmarkStart w:id="3" w:name="_Toc275351729"/>
    </w:p>
    <w:p w14:paraId="78DF397B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26AD0B03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578C3826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3952DD47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3AFFAD9B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7DB3F1B7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7B4CF496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5250091D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637A89A8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6EFFCFFD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66DB1492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7DB10206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0AA789FB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586527F1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3BBA2683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6F6440E2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741A2160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297F42B5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122EE3B6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2BE27B4F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2AA15666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0A7C5296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5E78FB90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6257B08E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591D3158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4FFADD2D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6603E9E0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3F30311C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36D8C6E1" w14:textId="77777777" w:rsidR="00AC40D4" w:rsidRPr="000A139E" w:rsidRDefault="00AC40D4" w:rsidP="00AC40D4">
      <w:pPr>
        <w:ind w:left="6381" w:right="183"/>
        <w:rPr>
          <w:b/>
          <w:i/>
        </w:rPr>
      </w:pPr>
    </w:p>
    <w:p w14:paraId="3552790F" w14:textId="77777777" w:rsidR="00AC40D4" w:rsidRPr="000A139E" w:rsidRDefault="00AC40D4" w:rsidP="00AC40D4">
      <w:pPr>
        <w:ind w:left="5670" w:right="183"/>
        <w:rPr>
          <w:b/>
          <w:i/>
        </w:rPr>
      </w:pPr>
      <w:r w:rsidRPr="000A139E">
        <w:rPr>
          <w:b/>
          <w:i/>
        </w:rPr>
        <w:t>ПРИЛОЖЕНИЕ № 01</w:t>
      </w:r>
    </w:p>
    <w:p w14:paraId="37FB0DB1" w14:textId="77777777" w:rsidR="00AC40D4" w:rsidRPr="000A139E" w:rsidRDefault="00AC40D4" w:rsidP="00AC40D4">
      <w:pPr>
        <w:ind w:left="5670"/>
        <w:rPr>
          <w:b/>
          <w:bCs/>
        </w:rPr>
      </w:pPr>
      <w:r w:rsidRPr="000A139E">
        <w:rPr>
          <w:b/>
          <w:i/>
        </w:rPr>
        <w:t xml:space="preserve">к Заявке на </w:t>
      </w:r>
      <w:r w:rsidRPr="000A139E">
        <w:rPr>
          <w:b/>
          <w:bCs/>
          <w:i/>
        </w:rPr>
        <w:t>предоставление гранта</w:t>
      </w:r>
    </w:p>
    <w:p w14:paraId="3548FF97" w14:textId="77777777" w:rsidR="00AC40D4" w:rsidRPr="000A139E" w:rsidRDefault="00AC40D4" w:rsidP="00AC40D4">
      <w:pPr>
        <w:keepNext/>
        <w:keepLines/>
        <w:jc w:val="center"/>
        <w:outlineLvl w:val="0"/>
        <w:rPr>
          <w:b/>
          <w:bCs/>
        </w:rPr>
      </w:pPr>
    </w:p>
    <w:p w14:paraId="4C8217DA" w14:textId="77777777" w:rsidR="00AC40D4" w:rsidRPr="000A139E" w:rsidRDefault="00AC40D4" w:rsidP="00AC40D4">
      <w:pPr>
        <w:keepNext/>
        <w:keepLines/>
        <w:jc w:val="center"/>
        <w:outlineLvl w:val="0"/>
        <w:rPr>
          <w:b/>
          <w:bCs/>
        </w:rPr>
      </w:pPr>
      <w:r w:rsidRPr="000A139E">
        <w:rPr>
          <w:b/>
          <w:bCs/>
        </w:rPr>
        <w:t>СМЕТА</w:t>
      </w:r>
      <w:bookmarkStart w:id="4" w:name="_Toc275351730"/>
      <w:bookmarkEnd w:id="2"/>
      <w:bookmarkEnd w:id="3"/>
      <w:r w:rsidRPr="000A139E">
        <w:rPr>
          <w:b/>
          <w:bCs/>
        </w:rPr>
        <w:t xml:space="preserve"> </w:t>
      </w:r>
      <w:r w:rsidRPr="000A139E">
        <w:rPr>
          <w:b/>
          <w:bCs/>
          <w:caps/>
        </w:rPr>
        <w:t>расходов</w:t>
      </w:r>
    </w:p>
    <w:p w14:paraId="35D9D16D" w14:textId="77777777" w:rsidR="00AC40D4" w:rsidRPr="000A139E" w:rsidRDefault="00AC40D4" w:rsidP="00AC40D4">
      <w:pPr>
        <w:keepNext/>
        <w:keepLines/>
        <w:jc w:val="center"/>
        <w:outlineLvl w:val="0"/>
        <w:rPr>
          <w:b/>
          <w:bCs/>
        </w:rPr>
      </w:pPr>
      <w:r w:rsidRPr="000A139E">
        <w:rPr>
          <w:b/>
          <w:bCs/>
        </w:rPr>
        <w:t xml:space="preserve"> на реализацию проекта</w:t>
      </w:r>
      <w:bookmarkEnd w:id="4"/>
      <w:r w:rsidRPr="000A139E">
        <w:rPr>
          <w:b/>
          <w:bCs/>
        </w:rPr>
        <w:t xml:space="preserve">, покрываемых за счет </w:t>
      </w:r>
      <w:r w:rsidR="006878A5">
        <w:rPr>
          <w:b/>
          <w:bCs/>
        </w:rPr>
        <w:t>мини-</w:t>
      </w:r>
      <w:r w:rsidRPr="000A139E">
        <w:rPr>
          <w:b/>
          <w:bCs/>
        </w:rPr>
        <w:t>гранта</w:t>
      </w:r>
    </w:p>
    <w:tbl>
      <w:tblPr>
        <w:tblW w:w="900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761"/>
        <w:gridCol w:w="1560"/>
      </w:tblGrid>
      <w:tr w:rsidR="00AC40D4" w:rsidRPr="000A139E" w14:paraId="78CF4602" w14:textId="77777777" w:rsidTr="00F9178D">
        <w:trPr>
          <w:trHeight w:val="255"/>
        </w:trPr>
        <w:tc>
          <w:tcPr>
            <w:tcW w:w="680" w:type="dxa"/>
            <w:shd w:val="clear" w:color="auto" w:fill="CCCCCC"/>
            <w:noWrap/>
            <w:vAlign w:val="center"/>
          </w:tcPr>
          <w:p w14:paraId="0044042A" w14:textId="77777777" w:rsidR="00AC40D4" w:rsidRPr="000A139E" w:rsidRDefault="00AC40D4" w:rsidP="00F9178D">
            <w:pPr>
              <w:jc w:val="center"/>
              <w:rPr>
                <w:b/>
              </w:rPr>
            </w:pPr>
            <w:r w:rsidRPr="000A139E">
              <w:rPr>
                <w:b/>
              </w:rPr>
              <w:t>№</w:t>
            </w:r>
          </w:p>
          <w:p w14:paraId="4C607043" w14:textId="77777777" w:rsidR="00AC40D4" w:rsidRPr="000A139E" w:rsidRDefault="00AC40D4" w:rsidP="00F9178D">
            <w:pPr>
              <w:jc w:val="center"/>
            </w:pPr>
            <w:r w:rsidRPr="000A139E">
              <w:rPr>
                <w:b/>
              </w:rPr>
              <w:t>п/п</w:t>
            </w:r>
          </w:p>
        </w:tc>
        <w:tc>
          <w:tcPr>
            <w:tcW w:w="6761" w:type="dxa"/>
            <w:shd w:val="clear" w:color="auto" w:fill="CCCCCC"/>
            <w:noWrap/>
            <w:vAlign w:val="center"/>
          </w:tcPr>
          <w:p w14:paraId="2ABF8C3D" w14:textId="77777777" w:rsidR="00AC40D4" w:rsidRPr="000A139E" w:rsidRDefault="00AC40D4" w:rsidP="00F9178D">
            <w:pPr>
              <w:jc w:val="center"/>
              <w:rPr>
                <w:b/>
                <w:bCs/>
              </w:rPr>
            </w:pPr>
            <w:r w:rsidRPr="000A139E">
              <w:rPr>
                <w:b/>
                <w:bCs/>
              </w:rPr>
              <w:t>Наименование статьи расходов</w:t>
            </w: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14:paraId="1173D67B" w14:textId="77777777" w:rsidR="00AC40D4" w:rsidRPr="000A139E" w:rsidRDefault="00AC40D4" w:rsidP="00F9178D">
            <w:pPr>
              <w:jc w:val="center"/>
              <w:rPr>
                <w:b/>
              </w:rPr>
            </w:pPr>
            <w:r w:rsidRPr="000A139E">
              <w:rPr>
                <w:b/>
              </w:rPr>
              <w:t>Сумма</w:t>
            </w:r>
          </w:p>
          <w:p w14:paraId="23F7E9C1" w14:textId="77777777" w:rsidR="007D7BB1" w:rsidRPr="000A139E" w:rsidRDefault="007D7BB1" w:rsidP="00F9178D">
            <w:pPr>
              <w:jc w:val="center"/>
              <w:rPr>
                <w:b/>
              </w:rPr>
            </w:pPr>
            <w:r w:rsidRPr="000A139E">
              <w:rPr>
                <w:b/>
              </w:rPr>
              <w:t>(в рублях)</w:t>
            </w:r>
          </w:p>
        </w:tc>
      </w:tr>
      <w:tr w:rsidR="00AC40D4" w:rsidRPr="000A139E" w14:paraId="18BA74E1" w14:textId="77777777" w:rsidTr="00F9178D">
        <w:trPr>
          <w:trHeight w:val="76"/>
        </w:trPr>
        <w:tc>
          <w:tcPr>
            <w:tcW w:w="680" w:type="dxa"/>
            <w:shd w:val="clear" w:color="auto" w:fill="CCCCCC"/>
            <w:noWrap/>
            <w:vAlign w:val="center"/>
          </w:tcPr>
          <w:p w14:paraId="42BDC412" w14:textId="77777777" w:rsidR="00AC40D4" w:rsidRPr="000A139E" w:rsidRDefault="00AC40D4" w:rsidP="00F9178D">
            <w:pPr>
              <w:jc w:val="center"/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1</w:t>
            </w:r>
          </w:p>
        </w:tc>
        <w:tc>
          <w:tcPr>
            <w:tcW w:w="6761" w:type="dxa"/>
            <w:shd w:val="clear" w:color="auto" w:fill="CCCCCC"/>
            <w:noWrap/>
            <w:vAlign w:val="bottom"/>
          </w:tcPr>
          <w:p w14:paraId="0517BE6F" w14:textId="77777777" w:rsidR="00AC40D4" w:rsidRPr="000A139E" w:rsidRDefault="00AC40D4" w:rsidP="00F9178D">
            <w:pPr>
              <w:jc w:val="center"/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2</w:t>
            </w:r>
          </w:p>
        </w:tc>
        <w:tc>
          <w:tcPr>
            <w:tcW w:w="1560" w:type="dxa"/>
            <w:shd w:val="clear" w:color="auto" w:fill="CCCCCC"/>
            <w:noWrap/>
            <w:vAlign w:val="bottom"/>
          </w:tcPr>
          <w:p w14:paraId="7AF15E45" w14:textId="77777777" w:rsidR="00AC40D4" w:rsidRPr="000A139E" w:rsidRDefault="00AC40D4" w:rsidP="00F9178D">
            <w:pPr>
              <w:ind w:right="321"/>
              <w:jc w:val="center"/>
              <w:rPr>
                <w:b/>
              </w:rPr>
            </w:pPr>
            <w:r w:rsidRPr="000A139E">
              <w:rPr>
                <w:b/>
              </w:rPr>
              <w:t>3</w:t>
            </w:r>
          </w:p>
        </w:tc>
      </w:tr>
      <w:tr w:rsidR="00AC40D4" w:rsidRPr="000A139E" w14:paraId="39096DFB" w14:textId="77777777" w:rsidTr="00F9178D">
        <w:trPr>
          <w:trHeight w:val="76"/>
        </w:trPr>
        <w:tc>
          <w:tcPr>
            <w:tcW w:w="680" w:type="dxa"/>
            <w:noWrap/>
            <w:vAlign w:val="center"/>
          </w:tcPr>
          <w:p w14:paraId="4422A04C" w14:textId="77777777" w:rsidR="00AC40D4" w:rsidRPr="000A139E" w:rsidRDefault="00AC40D4" w:rsidP="00F9178D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1.</w:t>
            </w:r>
          </w:p>
        </w:tc>
        <w:tc>
          <w:tcPr>
            <w:tcW w:w="6761" w:type="dxa"/>
            <w:noWrap/>
            <w:vAlign w:val="bottom"/>
          </w:tcPr>
          <w:p w14:paraId="7F6C652A" w14:textId="77777777" w:rsidR="00AC40D4" w:rsidRPr="000A139E" w:rsidRDefault="00AC40D4" w:rsidP="008E3A57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Административные расходы</w:t>
            </w:r>
            <w:r w:rsidR="007D7BB1" w:rsidRPr="000A139E">
              <w:rPr>
                <w:b/>
                <w:bCs/>
                <w:iCs/>
              </w:rPr>
              <w:t xml:space="preserve"> (</w:t>
            </w:r>
            <w:r w:rsidR="008E3A57" w:rsidRPr="000A139E">
              <w:rPr>
                <w:b/>
                <w:bCs/>
                <w:iCs/>
              </w:rPr>
              <w:t>оплата труда не предусмотрена</w:t>
            </w:r>
            <w:r w:rsidR="007D7BB1" w:rsidRPr="000A139E">
              <w:rPr>
                <w:b/>
                <w:bCs/>
                <w:iCs/>
              </w:rPr>
              <w:t>)</w:t>
            </w:r>
          </w:p>
        </w:tc>
        <w:tc>
          <w:tcPr>
            <w:tcW w:w="1560" w:type="dxa"/>
            <w:noWrap/>
            <w:vAlign w:val="bottom"/>
          </w:tcPr>
          <w:p w14:paraId="7C71E920" w14:textId="77777777" w:rsidR="00AC40D4" w:rsidRPr="000A139E" w:rsidRDefault="00AC40D4" w:rsidP="007D7BB1">
            <w:pPr>
              <w:ind w:right="321"/>
              <w:jc w:val="center"/>
              <w:rPr>
                <w:b/>
              </w:rPr>
            </w:pPr>
          </w:p>
        </w:tc>
      </w:tr>
      <w:tr w:rsidR="000A139E" w:rsidRPr="000A139E" w14:paraId="695B0FF4" w14:textId="77777777" w:rsidTr="00F9178D">
        <w:trPr>
          <w:trHeight w:val="76"/>
        </w:trPr>
        <w:tc>
          <w:tcPr>
            <w:tcW w:w="680" w:type="dxa"/>
            <w:noWrap/>
            <w:vAlign w:val="center"/>
          </w:tcPr>
          <w:p w14:paraId="39CD0BAD" w14:textId="77777777" w:rsidR="000A139E" w:rsidRPr="000A139E" w:rsidRDefault="000A139E" w:rsidP="00F9178D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1.1.</w:t>
            </w:r>
          </w:p>
        </w:tc>
        <w:tc>
          <w:tcPr>
            <w:tcW w:w="6761" w:type="dxa"/>
            <w:noWrap/>
            <w:vAlign w:val="bottom"/>
          </w:tcPr>
          <w:p w14:paraId="0A45CF5B" w14:textId="77777777" w:rsidR="000A139E" w:rsidRPr="000A139E" w:rsidRDefault="000A139E" w:rsidP="008E3A57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Оплата канцелярских товаров</w:t>
            </w:r>
          </w:p>
        </w:tc>
        <w:tc>
          <w:tcPr>
            <w:tcW w:w="1560" w:type="dxa"/>
            <w:noWrap/>
            <w:vAlign w:val="bottom"/>
          </w:tcPr>
          <w:p w14:paraId="333091ED" w14:textId="77777777" w:rsidR="000A139E" w:rsidRPr="000A139E" w:rsidRDefault="000A139E" w:rsidP="007D7BB1">
            <w:pPr>
              <w:ind w:right="321"/>
              <w:jc w:val="center"/>
              <w:rPr>
                <w:b/>
              </w:rPr>
            </w:pPr>
          </w:p>
        </w:tc>
      </w:tr>
      <w:tr w:rsidR="008E3A57" w:rsidRPr="000A139E" w14:paraId="57272A6F" w14:textId="77777777" w:rsidTr="00F9178D">
        <w:trPr>
          <w:trHeight w:val="76"/>
        </w:trPr>
        <w:tc>
          <w:tcPr>
            <w:tcW w:w="680" w:type="dxa"/>
            <w:noWrap/>
            <w:vAlign w:val="center"/>
          </w:tcPr>
          <w:p w14:paraId="65800231" w14:textId="77777777" w:rsidR="008E3A57" w:rsidRPr="000A139E" w:rsidRDefault="008E3A57" w:rsidP="00F9178D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2.</w:t>
            </w:r>
          </w:p>
        </w:tc>
        <w:tc>
          <w:tcPr>
            <w:tcW w:w="6761" w:type="dxa"/>
            <w:noWrap/>
            <w:vAlign w:val="bottom"/>
          </w:tcPr>
          <w:p w14:paraId="7AE109FC" w14:textId="77777777" w:rsidR="008E3A57" w:rsidRPr="000A139E" w:rsidRDefault="008E3A57" w:rsidP="008E3A57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Оплата труда привлеченных специалистов</w:t>
            </w:r>
          </w:p>
        </w:tc>
        <w:tc>
          <w:tcPr>
            <w:tcW w:w="1560" w:type="dxa"/>
            <w:noWrap/>
            <w:vAlign w:val="bottom"/>
          </w:tcPr>
          <w:p w14:paraId="2648EFE0" w14:textId="77777777" w:rsidR="008E3A57" w:rsidRPr="000A139E" w:rsidRDefault="008E3A57" w:rsidP="007D7BB1">
            <w:pPr>
              <w:ind w:right="321"/>
              <w:jc w:val="center"/>
              <w:rPr>
                <w:b/>
              </w:rPr>
            </w:pPr>
          </w:p>
        </w:tc>
      </w:tr>
      <w:tr w:rsidR="00AC40D4" w:rsidRPr="000A139E" w14:paraId="45E82130" w14:textId="77777777" w:rsidTr="00F9178D">
        <w:trPr>
          <w:trHeight w:val="416"/>
        </w:trPr>
        <w:tc>
          <w:tcPr>
            <w:tcW w:w="680" w:type="dxa"/>
            <w:noWrap/>
            <w:vAlign w:val="center"/>
          </w:tcPr>
          <w:p w14:paraId="1493B7CC" w14:textId="77777777" w:rsidR="00AC40D4" w:rsidRPr="000A139E" w:rsidRDefault="008E3A57" w:rsidP="00F9178D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3.</w:t>
            </w:r>
          </w:p>
        </w:tc>
        <w:tc>
          <w:tcPr>
            <w:tcW w:w="6761" w:type="dxa"/>
            <w:noWrap/>
            <w:vAlign w:val="bottom"/>
          </w:tcPr>
          <w:p w14:paraId="01FECDED" w14:textId="77777777" w:rsidR="00AC40D4" w:rsidRPr="000A139E" w:rsidRDefault="00AC40D4" w:rsidP="00F9178D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Оплата услуг сторонних организаций</w:t>
            </w:r>
            <w:r w:rsidR="008E3A57" w:rsidRPr="000A139E">
              <w:rPr>
                <w:b/>
                <w:bCs/>
                <w:iCs/>
              </w:rPr>
              <w:t>:</w:t>
            </w:r>
          </w:p>
        </w:tc>
        <w:tc>
          <w:tcPr>
            <w:tcW w:w="1560" w:type="dxa"/>
            <w:noWrap/>
            <w:vAlign w:val="center"/>
          </w:tcPr>
          <w:p w14:paraId="272EB525" w14:textId="77777777" w:rsidR="00AC40D4" w:rsidRPr="000A139E" w:rsidRDefault="00AC40D4" w:rsidP="00F9178D">
            <w:pPr>
              <w:ind w:left="-70" w:right="321"/>
              <w:jc w:val="right"/>
              <w:rPr>
                <w:b/>
              </w:rPr>
            </w:pPr>
          </w:p>
        </w:tc>
      </w:tr>
      <w:tr w:rsidR="000A139E" w:rsidRPr="000A139E" w14:paraId="790D80A2" w14:textId="77777777" w:rsidTr="00F9178D">
        <w:trPr>
          <w:trHeight w:val="416"/>
        </w:trPr>
        <w:tc>
          <w:tcPr>
            <w:tcW w:w="680" w:type="dxa"/>
            <w:noWrap/>
            <w:vAlign w:val="center"/>
          </w:tcPr>
          <w:p w14:paraId="754E099F" w14:textId="77777777" w:rsidR="000A139E" w:rsidRPr="000A139E" w:rsidRDefault="000A139E" w:rsidP="005C52D4">
            <w:pPr>
              <w:rPr>
                <w:b/>
                <w:bCs/>
                <w:iCs/>
              </w:rPr>
            </w:pPr>
            <w:r w:rsidRPr="000A139E">
              <w:t>3.1.</w:t>
            </w:r>
          </w:p>
        </w:tc>
        <w:tc>
          <w:tcPr>
            <w:tcW w:w="6761" w:type="dxa"/>
            <w:noWrap/>
            <w:vAlign w:val="bottom"/>
          </w:tcPr>
          <w:p w14:paraId="4DD41B23" w14:textId="77777777" w:rsidR="000A139E" w:rsidRPr="000A139E" w:rsidRDefault="000A139E" w:rsidP="00F9178D">
            <w:pPr>
              <w:rPr>
                <w:b/>
                <w:bCs/>
                <w:iCs/>
              </w:rPr>
            </w:pPr>
            <w:r w:rsidRPr="000A139E">
              <w:rPr>
                <w:b/>
              </w:rPr>
              <w:t xml:space="preserve">Аренда дорогостоящего </w:t>
            </w:r>
            <w:r w:rsidRPr="000A139E">
              <w:rPr>
                <w:rFonts w:eastAsia="Arial Unicode MS"/>
                <w:b/>
              </w:rPr>
              <w:t>оборудования на время выполнения программы</w:t>
            </w:r>
          </w:p>
        </w:tc>
        <w:tc>
          <w:tcPr>
            <w:tcW w:w="1560" w:type="dxa"/>
            <w:noWrap/>
            <w:vAlign w:val="center"/>
          </w:tcPr>
          <w:p w14:paraId="5D21E9A7" w14:textId="77777777" w:rsidR="000A139E" w:rsidRPr="000A139E" w:rsidRDefault="000A139E" w:rsidP="00F9178D">
            <w:pPr>
              <w:ind w:left="-70" w:right="321"/>
              <w:jc w:val="right"/>
              <w:rPr>
                <w:b/>
              </w:rPr>
            </w:pPr>
          </w:p>
        </w:tc>
      </w:tr>
      <w:tr w:rsidR="000A139E" w:rsidRPr="000A139E" w14:paraId="45C556BD" w14:textId="77777777" w:rsidTr="00F9178D">
        <w:trPr>
          <w:trHeight w:val="416"/>
        </w:trPr>
        <w:tc>
          <w:tcPr>
            <w:tcW w:w="680" w:type="dxa"/>
            <w:noWrap/>
            <w:vAlign w:val="center"/>
          </w:tcPr>
          <w:p w14:paraId="160CC64F" w14:textId="77777777" w:rsidR="000A139E" w:rsidRPr="000A139E" w:rsidRDefault="000A139E" w:rsidP="00620FE6">
            <w:r w:rsidRPr="000A139E">
              <w:t>3.2.</w:t>
            </w:r>
          </w:p>
        </w:tc>
        <w:tc>
          <w:tcPr>
            <w:tcW w:w="6761" w:type="dxa"/>
            <w:noWrap/>
            <w:vAlign w:val="bottom"/>
          </w:tcPr>
          <w:p w14:paraId="03207721" w14:textId="77777777" w:rsidR="000A139E" w:rsidRPr="000A139E" w:rsidRDefault="000A139E" w:rsidP="00F9178D">
            <w:pPr>
              <w:rPr>
                <w:b/>
              </w:rPr>
            </w:pPr>
            <w:r w:rsidRPr="000A139E">
              <w:rPr>
                <w:b/>
              </w:rPr>
              <w:t>Оплата транспортных услуг</w:t>
            </w:r>
          </w:p>
        </w:tc>
        <w:tc>
          <w:tcPr>
            <w:tcW w:w="1560" w:type="dxa"/>
            <w:noWrap/>
            <w:vAlign w:val="center"/>
          </w:tcPr>
          <w:p w14:paraId="0F86E9D5" w14:textId="77777777" w:rsidR="000A139E" w:rsidRPr="000A139E" w:rsidRDefault="000A139E" w:rsidP="00F9178D">
            <w:pPr>
              <w:ind w:left="-70" w:right="321"/>
              <w:jc w:val="right"/>
              <w:rPr>
                <w:b/>
              </w:rPr>
            </w:pPr>
          </w:p>
        </w:tc>
      </w:tr>
      <w:tr w:rsidR="000A139E" w:rsidRPr="000A139E" w14:paraId="606600BA" w14:textId="77777777" w:rsidTr="00F9178D">
        <w:trPr>
          <w:trHeight w:val="416"/>
        </w:trPr>
        <w:tc>
          <w:tcPr>
            <w:tcW w:w="680" w:type="dxa"/>
            <w:noWrap/>
            <w:vAlign w:val="center"/>
          </w:tcPr>
          <w:p w14:paraId="3E9D70A5" w14:textId="77777777" w:rsidR="000A139E" w:rsidRPr="000A139E" w:rsidRDefault="000A139E" w:rsidP="00620FE6">
            <w:r w:rsidRPr="000A139E">
              <w:t>3.3.</w:t>
            </w:r>
          </w:p>
        </w:tc>
        <w:tc>
          <w:tcPr>
            <w:tcW w:w="6761" w:type="dxa"/>
            <w:noWrap/>
            <w:vAlign w:val="bottom"/>
          </w:tcPr>
          <w:p w14:paraId="38F73791" w14:textId="77777777" w:rsidR="000A139E" w:rsidRPr="000A139E" w:rsidRDefault="000A139E" w:rsidP="00F9178D">
            <w:pPr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Приобретение товаров и услуг</w:t>
            </w:r>
          </w:p>
        </w:tc>
        <w:tc>
          <w:tcPr>
            <w:tcW w:w="1560" w:type="dxa"/>
            <w:noWrap/>
            <w:vAlign w:val="center"/>
          </w:tcPr>
          <w:p w14:paraId="7F1B9668" w14:textId="77777777" w:rsidR="000A139E" w:rsidRPr="000A139E" w:rsidRDefault="000A139E" w:rsidP="00F9178D">
            <w:pPr>
              <w:ind w:left="-70" w:right="321"/>
              <w:jc w:val="right"/>
              <w:rPr>
                <w:b/>
              </w:rPr>
            </w:pPr>
          </w:p>
        </w:tc>
      </w:tr>
      <w:tr w:rsidR="000A139E" w:rsidRPr="000A139E" w14:paraId="62556E02" w14:textId="77777777" w:rsidTr="00F9178D">
        <w:trPr>
          <w:trHeight w:val="270"/>
        </w:trPr>
        <w:tc>
          <w:tcPr>
            <w:tcW w:w="680" w:type="dxa"/>
            <w:noWrap/>
            <w:vAlign w:val="center"/>
          </w:tcPr>
          <w:p w14:paraId="4436BD9B" w14:textId="77777777" w:rsidR="000A139E" w:rsidRPr="000A139E" w:rsidRDefault="000A139E" w:rsidP="00620FE6">
            <w:r w:rsidRPr="000A139E">
              <w:t>3.4</w:t>
            </w:r>
          </w:p>
        </w:tc>
        <w:tc>
          <w:tcPr>
            <w:tcW w:w="6761" w:type="dxa"/>
            <w:noWrap/>
            <w:vAlign w:val="center"/>
          </w:tcPr>
          <w:p w14:paraId="0314BB94" w14:textId="77777777" w:rsidR="000A139E" w:rsidRPr="000A139E" w:rsidRDefault="000A139E" w:rsidP="00293738">
            <w:pPr>
              <w:rPr>
                <w:b/>
              </w:rPr>
            </w:pPr>
            <w:r w:rsidRPr="000A139E">
              <w:rPr>
                <w:b/>
              </w:rPr>
              <w:t xml:space="preserve">Покупка товаров для передачи </w:t>
            </w:r>
            <w:proofErr w:type="spellStart"/>
            <w:r w:rsidRPr="000A139E">
              <w:rPr>
                <w:b/>
              </w:rPr>
              <w:t>благополучателям</w:t>
            </w:r>
            <w:proofErr w:type="spellEnd"/>
            <w:r w:rsidRPr="000A139E">
              <w:rPr>
                <w:b/>
              </w:rPr>
              <w:t>/потребителям по про</w:t>
            </w:r>
            <w:r w:rsidR="00293738">
              <w:rPr>
                <w:b/>
              </w:rPr>
              <w:t>екту</w:t>
            </w:r>
          </w:p>
        </w:tc>
        <w:tc>
          <w:tcPr>
            <w:tcW w:w="1560" w:type="dxa"/>
            <w:noWrap/>
            <w:vAlign w:val="center"/>
          </w:tcPr>
          <w:p w14:paraId="4D6CCF31" w14:textId="77777777" w:rsidR="000A139E" w:rsidRPr="000A139E" w:rsidRDefault="000A139E" w:rsidP="00F9178D">
            <w:pPr>
              <w:ind w:left="-70" w:right="321"/>
              <w:jc w:val="right"/>
              <w:rPr>
                <w:b/>
                <w:bCs/>
              </w:rPr>
            </w:pPr>
          </w:p>
        </w:tc>
      </w:tr>
      <w:tr w:rsidR="000A139E" w:rsidRPr="000A139E" w14:paraId="3B16E2F7" w14:textId="77777777" w:rsidTr="00F9178D">
        <w:trPr>
          <w:trHeight w:val="270"/>
        </w:trPr>
        <w:tc>
          <w:tcPr>
            <w:tcW w:w="680" w:type="dxa"/>
            <w:shd w:val="clear" w:color="auto" w:fill="CCCCCC"/>
            <w:noWrap/>
            <w:vAlign w:val="center"/>
          </w:tcPr>
          <w:p w14:paraId="026A2017" w14:textId="77777777" w:rsidR="000A139E" w:rsidRPr="000A139E" w:rsidRDefault="000A139E" w:rsidP="00F9178D"/>
        </w:tc>
        <w:tc>
          <w:tcPr>
            <w:tcW w:w="6761" w:type="dxa"/>
            <w:shd w:val="clear" w:color="auto" w:fill="CCCCCC"/>
            <w:noWrap/>
            <w:vAlign w:val="bottom"/>
          </w:tcPr>
          <w:p w14:paraId="3C5DD245" w14:textId="77777777" w:rsidR="000A139E" w:rsidRPr="000A139E" w:rsidRDefault="000A139E" w:rsidP="00F9178D">
            <w:pPr>
              <w:jc w:val="right"/>
              <w:rPr>
                <w:b/>
                <w:bCs/>
                <w:iCs/>
              </w:rPr>
            </w:pPr>
            <w:r w:rsidRPr="000A139E">
              <w:rPr>
                <w:b/>
                <w:bCs/>
                <w:iCs/>
              </w:rPr>
              <w:t>Итого</w:t>
            </w:r>
          </w:p>
        </w:tc>
        <w:tc>
          <w:tcPr>
            <w:tcW w:w="1560" w:type="dxa"/>
            <w:shd w:val="clear" w:color="auto" w:fill="CCCCCC"/>
            <w:noWrap/>
            <w:vAlign w:val="center"/>
          </w:tcPr>
          <w:p w14:paraId="76587895" w14:textId="77777777" w:rsidR="000A139E" w:rsidRPr="000A139E" w:rsidRDefault="000A139E" w:rsidP="00F9178D">
            <w:pPr>
              <w:ind w:left="-70" w:right="321"/>
              <w:jc w:val="right"/>
              <w:rPr>
                <w:b/>
                <w:bCs/>
              </w:rPr>
            </w:pPr>
          </w:p>
        </w:tc>
      </w:tr>
    </w:tbl>
    <w:p w14:paraId="780DFADD" w14:textId="77777777" w:rsidR="00AC40D4" w:rsidRPr="000A139E" w:rsidRDefault="00AC40D4" w:rsidP="00AC40D4">
      <w:pPr>
        <w:ind w:firstLine="709"/>
        <w:jc w:val="both"/>
        <w:rPr>
          <w:b/>
        </w:rPr>
      </w:pPr>
      <w:r w:rsidRPr="000A139E">
        <w:t xml:space="preserve">Итого сумма расходов на реализацию проекта, покрываемых за счет гранта, составляет </w:t>
      </w:r>
      <w:r w:rsidR="000A139E" w:rsidRPr="000A139E">
        <w:t>_______________</w:t>
      </w:r>
      <w:r w:rsidRPr="000A139E">
        <w:rPr>
          <w:b/>
        </w:rPr>
        <w:t>руб</w:t>
      </w:r>
      <w:r w:rsidRPr="000A139E">
        <w:t>. (</w:t>
      </w:r>
      <w:r w:rsidR="000A139E" w:rsidRPr="000A139E">
        <w:t>прописью</w:t>
      </w:r>
      <w:r w:rsidRPr="000A139E">
        <w:rPr>
          <w:b/>
        </w:rPr>
        <w:t>).</w:t>
      </w:r>
    </w:p>
    <w:p w14:paraId="4B5DE805" w14:textId="77777777" w:rsidR="00AC40D4" w:rsidRPr="000A139E" w:rsidRDefault="00AC40D4" w:rsidP="00AC40D4">
      <w:pPr>
        <w:jc w:val="both"/>
        <w:rPr>
          <w:i/>
        </w:rPr>
      </w:pPr>
      <w:r w:rsidRPr="000A139E">
        <w:rPr>
          <w:i/>
        </w:rPr>
        <w:t xml:space="preserve">                          </w:t>
      </w:r>
    </w:p>
    <w:p w14:paraId="6C9AEBD8" w14:textId="77777777" w:rsidR="00AC40D4" w:rsidRPr="000A139E" w:rsidRDefault="000A139E" w:rsidP="00AC40D4">
      <w:pPr>
        <w:tabs>
          <w:tab w:val="center" w:pos="2213"/>
        </w:tabs>
        <w:ind w:left="-181" w:firstLine="181"/>
        <w:rPr>
          <w:b/>
        </w:rPr>
      </w:pPr>
      <w:r w:rsidRPr="000A139E">
        <w:rPr>
          <w:b/>
        </w:rPr>
        <w:t>Руководитель организации</w:t>
      </w:r>
      <w:r w:rsidR="00AC40D4" w:rsidRPr="000A139E">
        <w:rPr>
          <w:b/>
        </w:rPr>
        <w:tab/>
        <w:t>_______________________</w:t>
      </w:r>
      <w:r w:rsidR="00AC40D4" w:rsidRPr="000A139E">
        <w:rPr>
          <w:b/>
        </w:rPr>
        <w:tab/>
      </w:r>
      <w:r w:rsidR="00AC40D4" w:rsidRPr="000A139E">
        <w:rPr>
          <w:b/>
        </w:rPr>
        <w:tab/>
      </w:r>
      <w:r w:rsidRPr="000A139E">
        <w:rPr>
          <w:b/>
        </w:rPr>
        <w:t>ФИО</w:t>
      </w:r>
    </w:p>
    <w:p w14:paraId="0E56AA1E" w14:textId="77777777" w:rsidR="00AC40D4" w:rsidRPr="000A139E" w:rsidRDefault="00AC40D4" w:rsidP="00AC40D4">
      <w:pPr>
        <w:tabs>
          <w:tab w:val="center" w:pos="2213"/>
        </w:tabs>
        <w:spacing w:before="120" w:after="60"/>
        <w:ind w:left="-180" w:firstLine="180"/>
        <w:rPr>
          <w:b/>
        </w:rPr>
      </w:pPr>
      <w:r w:rsidRPr="000A139E">
        <w:rPr>
          <w:b/>
        </w:rPr>
        <w:t xml:space="preserve">           М.П.</w:t>
      </w:r>
    </w:p>
    <w:p w14:paraId="2DC90310" w14:textId="77777777" w:rsidR="00D05936" w:rsidRPr="000A139E" w:rsidRDefault="00AC40D4" w:rsidP="000A139E">
      <w:pPr>
        <w:tabs>
          <w:tab w:val="center" w:pos="2213"/>
        </w:tabs>
        <w:spacing w:before="120" w:after="60"/>
        <w:ind w:left="-180" w:firstLine="180"/>
      </w:pPr>
      <w:r w:rsidRPr="000A139E">
        <w:rPr>
          <w:b/>
        </w:rPr>
        <w:t>Главный бухгалтер</w:t>
      </w:r>
      <w:r w:rsidRPr="000A139E">
        <w:rPr>
          <w:b/>
        </w:rPr>
        <w:tab/>
      </w:r>
      <w:r w:rsidRPr="000A139E">
        <w:rPr>
          <w:b/>
        </w:rPr>
        <w:tab/>
      </w:r>
      <w:r w:rsidRPr="000A139E">
        <w:rPr>
          <w:b/>
        </w:rPr>
        <w:tab/>
        <w:t xml:space="preserve">_______________________ </w:t>
      </w:r>
      <w:r w:rsidRPr="000A139E">
        <w:rPr>
          <w:b/>
        </w:rPr>
        <w:tab/>
      </w:r>
      <w:r w:rsidRPr="000A139E">
        <w:rPr>
          <w:b/>
        </w:rPr>
        <w:tab/>
      </w:r>
      <w:r w:rsidR="000A139E" w:rsidRPr="000A139E">
        <w:rPr>
          <w:b/>
        </w:rPr>
        <w:t>ФИО</w:t>
      </w:r>
    </w:p>
    <w:sectPr w:rsidR="00D05936" w:rsidRPr="000A139E" w:rsidSect="000A139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93213" w14:textId="77777777" w:rsidR="00D27EFC" w:rsidRDefault="00D27EFC" w:rsidP="009B281F">
      <w:r>
        <w:separator/>
      </w:r>
    </w:p>
  </w:endnote>
  <w:endnote w:type="continuationSeparator" w:id="0">
    <w:p w14:paraId="2A408EDD" w14:textId="77777777" w:rsidR="00D27EFC" w:rsidRDefault="00D27EFC" w:rsidP="009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F34BA" w14:textId="77777777" w:rsidR="00EC32DA" w:rsidRDefault="009117E1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13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139E">
      <w:rPr>
        <w:rStyle w:val="a5"/>
        <w:noProof/>
      </w:rPr>
      <w:t>2</w:t>
    </w:r>
    <w:r>
      <w:rPr>
        <w:rStyle w:val="a5"/>
      </w:rPr>
      <w:fldChar w:fldCharType="end"/>
    </w:r>
  </w:p>
  <w:p w14:paraId="2056CB6B" w14:textId="77777777" w:rsidR="00EC32DA" w:rsidRDefault="00D27EFC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8820E" w14:textId="77777777" w:rsidR="00EC32DA" w:rsidRPr="00257878" w:rsidRDefault="009117E1" w:rsidP="000909E2">
    <w:pPr>
      <w:pStyle w:val="a3"/>
      <w:framePr w:wrap="auto" w:vAnchor="text" w:hAnchor="margin" w:xAlign="right" w:y="1"/>
      <w:rPr>
        <w:rStyle w:val="a5"/>
        <w:b/>
        <w:i/>
        <w:sz w:val="20"/>
        <w:szCs w:val="20"/>
      </w:rPr>
    </w:pPr>
    <w:r w:rsidRPr="00257878">
      <w:rPr>
        <w:rStyle w:val="a5"/>
        <w:b/>
        <w:i/>
        <w:sz w:val="20"/>
        <w:szCs w:val="20"/>
      </w:rPr>
      <w:fldChar w:fldCharType="begin"/>
    </w:r>
    <w:r w:rsidR="000A139E" w:rsidRPr="00257878">
      <w:rPr>
        <w:rStyle w:val="a5"/>
        <w:b/>
        <w:i/>
        <w:sz w:val="20"/>
        <w:szCs w:val="20"/>
      </w:rPr>
      <w:instrText xml:space="preserve">PAGE  </w:instrText>
    </w:r>
    <w:r w:rsidRPr="00257878">
      <w:rPr>
        <w:rStyle w:val="a5"/>
        <w:b/>
        <w:i/>
        <w:sz w:val="20"/>
        <w:szCs w:val="20"/>
      </w:rPr>
      <w:fldChar w:fldCharType="separate"/>
    </w:r>
    <w:r w:rsidR="00F319C1">
      <w:rPr>
        <w:rStyle w:val="a5"/>
        <w:b/>
        <w:i/>
        <w:noProof/>
        <w:sz w:val="20"/>
        <w:szCs w:val="20"/>
      </w:rPr>
      <w:t>3</w:t>
    </w:r>
    <w:r w:rsidRPr="00257878">
      <w:rPr>
        <w:rStyle w:val="a5"/>
        <w:b/>
        <w:i/>
        <w:sz w:val="20"/>
        <w:szCs w:val="20"/>
      </w:rPr>
      <w:fldChar w:fldCharType="end"/>
    </w:r>
  </w:p>
  <w:p w14:paraId="23B21D0B" w14:textId="77777777" w:rsidR="00EC32DA" w:rsidRDefault="00D27EFC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A970D" w14:textId="77777777" w:rsidR="00D27EFC" w:rsidRDefault="00D27EFC" w:rsidP="009B281F">
      <w:r>
        <w:separator/>
      </w:r>
    </w:p>
  </w:footnote>
  <w:footnote w:type="continuationSeparator" w:id="0">
    <w:p w14:paraId="48C7F1F2" w14:textId="77777777" w:rsidR="00D27EFC" w:rsidRDefault="00D27EFC" w:rsidP="009B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72D5A"/>
    <w:multiLevelType w:val="hybridMultilevel"/>
    <w:tmpl w:val="0D92F280"/>
    <w:lvl w:ilvl="0" w:tplc="22BAC5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0CE8477F"/>
    <w:multiLevelType w:val="hybridMultilevel"/>
    <w:tmpl w:val="D5EA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03D8C"/>
    <w:multiLevelType w:val="hybridMultilevel"/>
    <w:tmpl w:val="87286F9A"/>
    <w:lvl w:ilvl="0" w:tplc="9D56537E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B3817"/>
    <w:multiLevelType w:val="hybridMultilevel"/>
    <w:tmpl w:val="2E164824"/>
    <w:lvl w:ilvl="0" w:tplc="AD9A8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73759"/>
    <w:multiLevelType w:val="hybridMultilevel"/>
    <w:tmpl w:val="87BA93F4"/>
    <w:lvl w:ilvl="0" w:tplc="31CEF9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8DB3034"/>
    <w:multiLevelType w:val="hybridMultilevel"/>
    <w:tmpl w:val="74BA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E7925"/>
    <w:multiLevelType w:val="hybridMultilevel"/>
    <w:tmpl w:val="3BBE615E"/>
    <w:lvl w:ilvl="0" w:tplc="06C286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F5105"/>
    <w:multiLevelType w:val="hybridMultilevel"/>
    <w:tmpl w:val="11122CA6"/>
    <w:lvl w:ilvl="0" w:tplc="324ACAFE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1" w15:restartNumberingAfterBreak="0">
    <w:nsid w:val="791E4A77"/>
    <w:multiLevelType w:val="multilevel"/>
    <w:tmpl w:val="74708B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0"/>
  </w:num>
  <w:num w:numId="14">
    <w:abstractNumId w:val="18"/>
  </w:num>
  <w:num w:numId="15">
    <w:abstractNumId w:val="11"/>
  </w:num>
  <w:num w:numId="16">
    <w:abstractNumId w:val="16"/>
  </w:num>
  <w:num w:numId="17">
    <w:abstractNumId w:val="17"/>
  </w:num>
  <w:num w:numId="18">
    <w:abstractNumId w:val="12"/>
  </w:num>
  <w:num w:numId="19">
    <w:abstractNumId w:val="13"/>
  </w:num>
  <w:num w:numId="20">
    <w:abstractNumId w:val="15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D4"/>
    <w:rsid w:val="00000B2E"/>
    <w:rsid w:val="00004FD7"/>
    <w:rsid w:val="000075CB"/>
    <w:rsid w:val="00010FED"/>
    <w:rsid w:val="00011B95"/>
    <w:rsid w:val="00024724"/>
    <w:rsid w:val="00025329"/>
    <w:rsid w:val="00025AA8"/>
    <w:rsid w:val="00033053"/>
    <w:rsid w:val="000344FB"/>
    <w:rsid w:val="000349A6"/>
    <w:rsid w:val="00034C04"/>
    <w:rsid w:val="000410F6"/>
    <w:rsid w:val="000450A4"/>
    <w:rsid w:val="00045485"/>
    <w:rsid w:val="000512AF"/>
    <w:rsid w:val="000515F4"/>
    <w:rsid w:val="000533C5"/>
    <w:rsid w:val="000536D3"/>
    <w:rsid w:val="00056D5C"/>
    <w:rsid w:val="00062FCF"/>
    <w:rsid w:val="00067EC9"/>
    <w:rsid w:val="0007082A"/>
    <w:rsid w:val="00071567"/>
    <w:rsid w:val="000753E5"/>
    <w:rsid w:val="00077B10"/>
    <w:rsid w:val="00080704"/>
    <w:rsid w:val="00084DE9"/>
    <w:rsid w:val="00085337"/>
    <w:rsid w:val="0009249B"/>
    <w:rsid w:val="00095F74"/>
    <w:rsid w:val="000965C6"/>
    <w:rsid w:val="000976E4"/>
    <w:rsid w:val="000A139E"/>
    <w:rsid w:val="000A299B"/>
    <w:rsid w:val="000A336D"/>
    <w:rsid w:val="000A677C"/>
    <w:rsid w:val="000B21E7"/>
    <w:rsid w:val="000B5933"/>
    <w:rsid w:val="000B6529"/>
    <w:rsid w:val="000C01DF"/>
    <w:rsid w:val="000C1FB4"/>
    <w:rsid w:val="000C39BB"/>
    <w:rsid w:val="000C3CDD"/>
    <w:rsid w:val="000C4562"/>
    <w:rsid w:val="000C675A"/>
    <w:rsid w:val="000D0A90"/>
    <w:rsid w:val="000D7A80"/>
    <w:rsid w:val="000E2C3B"/>
    <w:rsid w:val="000E426B"/>
    <w:rsid w:val="000E7822"/>
    <w:rsid w:val="0010177B"/>
    <w:rsid w:val="00105580"/>
    <w:rsid w:val="001135CE"/>
    <w:rsid w:val="001215AF"/>
    <w:rsid w:val="00125223"/>
    <w:rsid w:val="00125790"/>
    <w:rsid w:val="00126620"/>
    <w:rsid w:val="00126781"/>
    <w:rsid w:val="00131405"/>
    <w:rsid w:val="001335E7"/>
    <w:rsid w:val="00133910"/>
    <w:rsid w:val="00140B3F"/>
    <w:rsid w:val="00145428"/>
    <w:rsid w:val="001475B2"/>
    <w:rsid w:val="001517CB"/>
    <w:rsid w:val="00154C04"/>
    <w:rsid w:val="0015696A"/>
    <w:rsid w:val="0016045D"/>
    <w:rsid w:val="0016133F"/>
    <w:rsid w:val="001613A7"/>
    <w:rsid w:val="001645C0"/>
    <w:rsid w:val="00166A6B"/>
    <w:rsid w:val="00167627"/>
    <w:rsid w:val="00167698"/>
    <w:rsid w:val="0017038C"/>
    <w:rsid w:val="00171E87"/>
    <w:rsid w:val="00174150"/>
    <w:rsid w:val="0017425A"/>
    <w:rsid w:val="00175DE7"/>
    <w:rsid w:val="00182EE9"/>
    <w:rsid w:val="00186362"/>
    <w:rsid w:val="0018679A"/>
    <w:rsid w:val="00187648"/>
    <w:rsid w:val="0019449A"/>
    <w:rsid w:val="00194AC9"/>
    <w:rsid w:val="00195598"/>
    <w:rsid w:val="001970B5"/>
    <w:rsid w:val="001A1EE0"/>
    <w:rsid w:val="001A25DF"/>
    <w:rsid w:val="001A3DBB"/>
    <w:rsid w:val="001A699C"/>
    <w:rsid w:val="001A76FA"/>
    <w:rsid w:val="001B0006"/>
    <w:rsid w:val="001B1C3B"/>
    <w:rsid w:val="001B2AAF"/>
    <w:rsid w:val="001B4B58"/>
    <w:rsid w:val="001B6906"/>
    <w:rsid w:val="001C25F8"/>
    <w:rsid w:val="001C3A88"/>
    <w:rsid w:val="001C3EBA"/>
    <w:rsid w:val="001C41B6"/>
    <w:rsid w:val="001D152E"/>
    <w:rsid w:val="001D43AA"/>
    <w:rsid w:val="001D43EE"/>
    <w:rsid w:val="001D57F2"/>
    <w:rsid w:val="001D618D"/>
    <w:rsid w:val="001E7EF8"/>
    <w:rsid w:val="001F01BC"/>
    <w:rsid w:val="001F0F85"/>
    <w:rsid w:val="001F7689"/>
    <w:rsid w:val="002039F3"/>
    <w:rsid w:val="002063AF"/>
    <w:rsid w:val="002169AA"/>
    <w:rsid w:val="002201C3"/>
    <w:rsid w:val="00221760"/>
    <w:rsid w:val="0022434D"/>
    <w:rsid w:val="00227F8A"/>
    <w:rsid w:val="00231016"/>
    <w:rsid w:val="002336EF"/>
    <w:rsid w:val="00236B38"/>
    <w:rsid w:val="00236C52"/>
    <w:rsid w:val="002374DC"/>
    <w:rsid w:val="0024103E"/>
    <w:rsid w:val="002432FB"/>
    <w:rsid w:val="00243D55"/>
    <w:rsid w:val="00244794"/>
    <w:rsid w:val="00246C89"/>
    <w:rsid w:val="00250396"/>
    <w:rsid w:val="00261BDD"/>
    <w:rsid w:val="00262F4F"/>
    <w:rsid w:val="00284E77"/>
    <w:rsid w:val="002871CF"/>
    <w:rsid w:val="0029311E"/>
    <w:rsid w:val="00293738"/>
    <w:rsid w:val="00294716"/>
    <w:rsid w:val="002A4676"/>
    <w:rsid w:val="002A63ED"/>
    <w:rsid w:val="002A64B7"/>
    <w:rsid w:val="002B3774"/>
    <w:rsid w:val="002B4089"/>
    <w:rsid w:val="002D3E2C"/>
    <w:rsid w:val="002D6142"/>
    <w:rsid w:val="002E0DCB"/>
    <w:rsid w:val="002E177B"/>
    <w:rsid w:val="002E25DC"/>
    <w:rsid w:val="002E40A2"/>
    <w:rsid w:val="002E67E7"/>
    <w:rsid w:val="002E69FF"/>
    <w:rsid w:val="002E6A11"/>
    <w:rsid w:val="002F0CD0"/>
    <w:rsid w:val="002F48B0"/>
    <w:rsid w:val="002F5DAB"/>
    <w:rsid w:val="0030111B"/>
    <w:rsid w:val="00302C83"/>
    <w:rsid w:val="003073B2"/>
    <w:rsid w:val="0031095D"/>
    <w:rsid w:val="003115A5"/>
    <w:rsid w:val="0031188F"/>
    <w:rsid w:val="003139BC"/>
    <w:rsid w:val="00316A64"/>
    <w:rsid w:val="00317E60"/>
    <w:rsid w:val="0033092F"/>
    <w:rsid w:val="003376ED"/>
    <w:rsid w:val="00337A6E"/>
    <w:rsid w:val="00341170"/>
    <w:rsid w:val="0034204B"/>
    <w:rsid w:val="00346BF6"/>
    <w:rsid w:val="00347618"/>
    <w:rsid w:val="00350226"/>
    <w:rsid w:val="003538DA"/>
    <w:rsid w:val="003543EA"/>
    <w:rsid w:val="00356B58"/>
    <w:rsid w:val="00361519"/>
    <w:rsid w:val="0036465E"/>
    <w:rsid w:val="00366E6A"/>
    <w:rsid w:val="00366EB8"/>
    <w:rsid w:val="00367B54"/>
    <w:rsid w:val="003758B0"/>
    <w:rsid w:val="0037717F"/>
    <w:rsid w:val="003817CE"/>
    <w:rsid w:val="00382939"/>
    <w:rsid w:val="00390E51"/>
    <w:rsid w:val="003943E9"/>
    <w:rsid w:val="003949B4"/>
    <w:rsid w:val="00396DCB"/>
    <w:rsid w:val="003A07E8"/>
    <w:rsid w:val="003A0D1D"/>
    <w:rsid w:val="003A4760"/>
    <w:rsid w:val="003B2AB7"/>
    <w:rsid w:val="003B329E"/>
    <w:rsid w:val="003B494E"/>
    <w:rsid w:val="003B5B44"/>
    <w:rsid w:val="003B6450"/>
    <w:rsid w:val="003C0B08"/>
    <w:rsid w:val="003C634F"/>
    <w:rsid w:val="003C6489"/>
    <w:rsid w:val="003E73BC"/>
    <w:rsid w:val="003F313C"/>
    <w:rsid w:val="003F36FC"/>
    <w:rsid w:val="003F3F1A"/>
    <w:rsid w:val="003F4B05"/>
    <w:rsid w:val="003F615E"/>
    <w:rsid w:val="003F749C"/>
    <w:rsid w:val="00402C01"/>
    <w:rsid w:val="004041AC"/>
    <w:rsid w:val="00410173"/>
    <w:rsid w:val="00411B46"/>
    <w:rsid w:val="00411FF3"/>
    <w:rsid w:val="00417997"/>
    <w:rsid w:val="00417D1C"/>
    <w:rsid w:val="00423A73"/>
    <w:rsid w:val="004241B9"/>
    <w:rsid w:val="00432BB3"/>
    <w:rsid w:val="004417AD"/>
    <w:rsid w:val="00446A1C"/>
    <w:rsid w:val="0044785A"/>
    <w:rsid w:val="00454CE6"/>
    <w:rsid w:val="00462CB6"/>
    <w:rsid w:val="004653BE"/>
    <w:rsid w:val="004728C8"/>
    <w:rsid w:val="0047351A"/>
    <w:rsid w:val="00480FD1"/>
    <w:rsid w:val="004814B5"/>
    <w:rsid w:val="00482394"/>
    <w:rsid w:val="00493E90"/>
    <w:rsid w:val="004958A0"/>
    <w:rsid w:val="00497790"/>
    <w:rsid w:val="004A1C7D"/>
    <w:rsid w:val="004A3ABB"/>
    <w:rsid w:val="004A3B83"/>
    <w:rsid w:val="004B30EF"/>
    <w:rsid w:val="004B4359"/>
    <w:rsid w:val="004B56B4"/>
    <w:rsid w:val="004B61FE"/>
    <w:rsid w:val="004B6A1E"/>
    <w:rsid w:val="004C4570"/>
    <w:rsid w:val="004C5001"/>
    <w:rsid w:val="004C68DF"/>
    <w:rsid w:val="004C7E23"/>
    <w:rsid w:val="004D1E7F"/>
    <w:rsid w:val="004E20D1"/>
    <w:rsid w:val="004F016E"/>
    <w:rsid w:val="004F052B"/>
    <w:rsid w:val="004F51CA"/>
    <w:rsid w:val="004F696A"/>
    <w:rsid w:val="004F79DD"/>
    <w:rsid w:val="004F7AAB"/>
    <w:rsid w:val="00500376"/>
    <w:rsid w:val="00504811"/>
    <w:rsid w:val="00515BE9"/>
    <w:rsid w:val="00515D63"/>
    <w:rsid w:val="005176C6"/>
    <w:rsid w:val="00525C26"/>
    <w:rsid w:val="00526FEA"/>
    <w:rsid w:val="0053306C"/>
    <w:rsid w:val="005331C0"/>
    <w:rsid w:val="00533ED7"/>
    <w:rsid w:val="00534E6C"/>
    <w:rsid w:val="00540DD1"/>
    <w:rsid w:val="0054430F"/>
    <w:rsid w:val="0054647B"/>
    <w:rsid w:val="00546650"/>
    <w:rsid w:val="00546DB2"/>
    <w:rsid w:val="00552BDE"/>
    <w:rsid w:val="00555B82"/>
    <w:rsid w:val="005569A6"/>
    <w:rsid w:val="00556A8C"/>
    <w:rsid w:val="0056367C"/>
    <w:rsid w:val="005705AE"/>
    <w:rsid w:val="005748F9"/>
    <w:rsid w:val="0058327D"/>
    <w:rsid w:val="00584CC3"/>
    <w:rsid w:val="00584F94"/>
    <w:rsid w:val="005870A0"/>
    <w:rsid w:val="00587D9C"/>
    <w:rsid w:val="00590DAE"/>
    <w:rsid w:val="00591825"/>
    <w:rsid w:val="005A39ED"/>
    <w:rsid w:val="005B13A6"/>
    <w:rsid w:val="005B64BD"/>
    <w:rsid w:val="005B7C63"/>
    <w:rsid w:val="005C195B"/>
    <w:rsid w:val="005C34A0"/>
    <w:rsid w:val="005C37FC"/>
    <w:rsid w:val="005C495E"/>
    <w:rsid w:val="005D1FA0"/>
    <w:rsid w:val="005E04AC"/>
    <w:rsid w:val="005E47BD"/>
    <w:rsid w:val="005E5721"/>
    <w:rsid w:val="005E6A18"/>
    <w:rsid w:val="005F57C1"/>
    <w:rsid w:val="0061201D"/>
    <w:rsid w:val="00612DD9"/>
    <w:rsid w:val="0061476B"/>
    <w:rsid w:val="00614A68"/>
    <w:rsid w:val="006162EC"/>
    <w:rsid w:val="00620BFC"/>
    <w:rsid w:val="00621F5D"/>
    <w:rsid w:val="00622013"/>
    <w:rsid w:val="0063034A"/>
    <w:rsid w:val="00634B04"/>
    <w:rsid w:val="006441BC"/>
    <w:rsid w:val="006533A6"/>
    <w:rsid w:val="0065506C"/>
    <w:rsid w:val="0065558D"/>
    <w:rsid w:val="00660B7C"/>
    <w:rsid w:val="00661D91"/>
    <w:rsid w:val="00662522"/>
    <w:rsid w:val="00664BEE"/>
    <w:rsid w:val="00671B07"/>
    <w:rsid w:val="0067548B"/>
    <w:rsid w:val="00675C00"/>
    <w:rsid w:val="00680B37"/>
    <w:rsid w:val="00680EED"/>
    <w:rsid w:val="0068302F"/>
    <w:rsid w:val="00683794"/>
    <w:rsid w:val="006878A5"/>
    <w:rsid w:val="006919C8"/>
    <w:rsid w:val="00697C19"/>
    <w:rsid w:val="006A6688"/>
    <w:rsid w:val="006A6C8E"/>
    <w:rsid w:val="006A7967"/>
    <w:rsid w:val="006A7DE8"/>
    <w:rsid w:val="006B2433"/>
    <w:rsid w:val="006B2915"/>
    <w:rsid w:val="006B3B8D"/>
    <w:rsid w:val="006B480B"/>
    <w:rsid w:val="006B5CB1"/>
    <w:rsid w:val="006B721F"/>
    <w:rsid w:val="006C0A3B"/>
    <w:rsid w:val="006C27EC"/>
    <w:rsid w:val="006C30FA"/>
    <w:rsid w:val="006C444D"/>
    <w:rsid w:val="006C5064"/>
    <w:rsid w:val="006D1625"/>
    <w:rsid w:val="006D1FC6"/>
    <w:rsid w:val="006D20B2"/>
    <w:rsid w:val="006D5534"/>
    <w:rsid w:val="006D61ED"/>
    <w:rsid w:val="006D62CD"/>
    <w:rsid w:val="006E1506"/>
    <w:rsid w:val="006E5048"/>
    <w:rsid w:val="006E5C55"/>
    <w:rsid w:val="006E63D3"/>
    <w:rsid w:val="006E6B5D"/>
    <w:rsid w:val="006F0CD8"/>
    <w:rsid w:val="006F12FE"/>
    <w:rsid w:val="006F48FD"/>
    <w:rsid w:val="006F54C7"/>
    <w:rsid w:val="007025B3"/>
    <w:rsid w:val="00702B7D"/>
    <w:rsid w:val="007033F7"/>
    <w:rsid w:val="00704910"/>
    <w:rsid w:val="0070798D"/>
    <w:rsid w:val="007100D5"/>
    <w:rsid w:val="00710319"/>
    <w:rsid w:val="00715657"/>
    <w:rsid w:val="00715B92"/>
    <w:rsid w:val="00721512"/>
    <w:rsid w:val="00721E33"/>
    <w:rsid w:val="00723032"/>
    <w:rsid w:val="00724612"/>
    <w:rsid w:val="00725930"/>
    <w:rsid w:val="00734EFF"/>
    <w:rsid w:val="00735D87"/>
    <w:rsid w:val="00750131"/>
    <w:rsid w:val="00753B7A"/>
    <w:rsid w:val="0076448C"/>
    <w:rsid w:val="00764FB6"/>
    <w:rsid w:val="00765664"/>
    <w:rsid w:val="00765B86"/>
    <w:rsid w:val="00766C55"/>
    <w:rsid w:val="007733ED"/>
    <w:rsid w:val="00781704"/>
    <w:rsid w:val="00781761"/>
    <w:rsid w:val="00787964"/>
    <w:rsid w:val="00790F90"/>
    <w:rsid w:val="007929BE"/>
    <w:rsid w:val="007944E8"/>
    <w:rsid w:val="00794DA7"/>
    <w:rsid w:val="00795DD9"/>
    <w:rsid w:val="00795F43"/>
    <w:rsid w:val="00796DBA"/>
    <w:rsid w:val="007A0289"/>
    <w:rsid w:val="007A0339"/>
    <w:rsid w:val="007A15E9"/>
    <w:rsid w:val="007A2F81"/>
    <w:rsid w:val="007A527D"/>
    <w:rsid w:val="007A5CA4"/>
    <w:rsid w:val="007B4BC0"/>
    <w:rsid w:val="007C089A"/>
    <w:rsid w:val="007C0BCE"/>
    <w:rsid w:val="007C18FC"/>
    <w:rsid w:val="007D05E6"/>
    <w:rsid w:val="007D177F"/>
    <w:rsid w:val="007D1FCC"/>
    <w:rsid w:val="007D2B47"/>
    <w:rsid w:val="007D2D9A"/>
    <w:rsid w:val="007D4B26"/>
    <w:rsid w:val="007D7BB1"/>
    <w:rsid w:val="007E1309"/>
    <w:rsid w:val="007E3700"/>
    <w:rsid w:val="007E3A30"/>
    <w:rsid w:val="007F0784"/>
    <w:rsid w:val="007F3D77"/>
    <w:rsid w:val="007F4DDF"/>
    <w:rsid w:val="007F7B7C"/>
    <w:rsid w:val="00802A44"/>
    <w:rsid w:val="00804804"/>
    <w:rsid w:val="008052A4"/>
    <w:rsid w:val="008054E1"/>
    <w:rsid w:val="008079D1"/>
    <w:rsid w:val="00810027"/>
    <w:rsid w:val="008105F6"/>
    <w:rsid w:val="008109D7"/>
    <w:rsid w:val="00816896"/>
    <w:rsid w:val="00822DA8"/>
    <w:rsid w:val="008232F3"/>
    <w:rsid w:val="008300E1"/>
    <w:rsid w:val="008328C5"/>
    <w:rsid w:val="00833D6A"/>
    <w:rsid w:val="00833E7E"/>
    <w:rsid w:val="00836E74"/>
    <w:rsid w:val="0084031F"/>
    <w:rsid w:val="008403DC"/>
    <w:rsid w:val="00840EAF"/>
    <w:rsid w:val="00842616"/>
    <w:rsid w:val="00842B1C"/>
    <w:rsid w:val="00844B4F"/>
    <w:rsid w:val="0085486B"/>
    <w:rsid w:val="00855398"/>
    <w:rsid w:val="00855FBD"/>
    <w:rsid w:val="00857A28"/>
    <w:rsid w:val="0086002E"/>
    <w:rsid w:val="008619F8"/>
    <w:rsid w:val="00861DE7"/>
    <w:rsid w:val="0086787F"/>
    <w:rsid w:val="00867A43"/>
    <w:rsid w:val="0087454F"/>
    <w:rsid w:val="00875663"/>
    <w:rsid w:val="00875B01"/>
    <w:rsid w:val="00880194"/>
    <w:rsid w:val="008804CF"/>
    <w:rsid w:val="00881BA6"/>
    <w:rsid w:val="00890768"/>
    <w:rsid w:val="00891C89"/>
    <w:rsid w:val="008939A5"/>
    <w:rsid w:val="00895C55"/>
    <w:rsid w:val="008A3C53"/>
    <w:rsid w:val="008B36B6"/>
    <w:rsid w:val="008B53EE"/>
    <w:rsid w:val="008B754D"/>
    <w:rsid w:val="008C0665"/>
    <w:rsid w:val="008C113E"/>
    <w:rsid w:val="008C4485"/>
    <w:rsid w:val="008C74C1"/>
    <w:rsid w:val="008D406B"/>
    <w:rsid w:val="008D4B4E"/>
    <w:rsid w:val="008E0A11"/>
    <w:rsid w:val="008E3A57"/>
    <w:rsid w:val="008E5F2F"/>
    <w:rsid w:val="008F4B71"/>
    <w:rsid w:val="008F773B"/>
    <w:rsid w:val="009032FE"/>
    <w:rsid w:val="00905E2D"/>
    <w:rsid w:val="009104E0"/>
    <w:rsid w:val="009117E1"/>
    <w:rsid w:val="009119CE"/>
    <w:rsid w:val="0091381D"/>
    <w:rsid w:val="009161DE"/>
    <w:rsid w:val="00920148"/>
    <w:rsid w:val="0092076E"/>
    <w:rsid w:val="0092553F"/>
    <w:rsid w:val="00937530"/>
    <w:rsid w:val="00940362"/>
    <w:rsid w:val="00943F1B"/>
    <w:rsid w:val="00945407"/>
    <w:rsid w:val="009457BC"/>
    <w:rsid w:val="0094770F"/>
    <w:rsid w:val="00950881"/>
    <w:rsid w:val="00952F77"/>
    <w:rsid w:val="00956564"/>
    <w:rsid w:val="009605FB"/>
    <w:rsid w:val="00961838"/>
    <w:rsid w:val="0096520F"/>
    <w:rsid w:val="0097681A"/>
    <w:rsid w:val="009778BF"/>
    <w:rsid w:val="00987FC4"/>
    <w:rsid w:val="00990290"/>
    <w:rsid w:val="009932EE"/>
    <w:rsid w:val="009A48A0"/>
    <w:rsid w:val="009A6B31"/>
    <w:rsid w:val="009B0CE4"/>
    <w:rsid w:val="009B281F"/>
    <w:rsid w:val="009C0C3E"/>
    <w:rsid w:val="009C45E3"/>
    <w:rsid w:val="009C500E"/>
    <w:rsid w:val="009C78C4"/>
    <w:rsid w:val="009D75EF"/>
    <w:rsid w:val="009E1B5B"/>
    <w:rsid w:val="009E7875"/>
    <w:rsid w:val="009F1A8E"/>
    <w:rsid w:val="009F2289"/>
    <w:rsid w:val="009F76C2"/>
    <w:rsid w:val="00A0338B"/>
    <w:rsid w:val="00A1180B"/>
    <w:rsid w:val="00A1296D"/>
    <w:rsid w:val="00A12B97"/>
    <w:rsid w:val="00A16765"/>
    <w:rsid w:val="00A20FB5"/>
    <w:rsid w:val="00A21002"/>
    <w:rsid w:val="00A23C97"/>
    <w:rsid w:val="00A2622D"/>
    <w:rsid w:val="00A31B16"/>
    <w:rsid w:val="00A3620D"/>
    <w:rsid w:val="00A36517"/>
    <w:rsid w:val="00A376B8"/>
    <w:rsid w:val="00A4114F"/>
    <w:rsid w:val="00A44DFB"/>
    <w:rsid w:val="00A45388"/>
    <w:rsid w:val="00A46F02"/>
    <w:rsid w:val="00A5065C"/>
    <w:rsid w:val="00A622F7"/>
    <w:rsid w:val="00A713F1"/>
    <w:rsid w:val="00A73C19"/>
    <w:rsid w:val="00A748C9"/>
    <w:rsid w:val="00A8277D"/>
    <w:rsid w:val="00A83044"/>
    <w:rsid w:val="00A836BC"/>
    <w:rsid w:val="00A84D3C"/>
    <w:rsid w:val="00A9183B"/>
    <w:rsid w:val="00A9537A"/>
    <w:rsid w:val="00A9703E"/>
    <w:rsid w:val="00AA026F"/>
    <w:rsid w:val="00AA0856"/>
    <w:rsid w:val="00AA2F29"/>
    <w:rsid w:val="00AA4772"/>
    <w:rsid w:val="00AA5353"/>
    <w:rsid w:val="00AA561F"/>
    <w:rsid w:val="00AA7DB9"/>
    <w:rsid w:val="00AB6E68"/>
    <w:rsid w:val="00AC0E62"/>
    <w:rsid w:val="00AC1C87"/>
    <w:rsid w:val="00AC1CFD"/>
    <w:rsid w:val="00AC40D4"/>
    <w:rsid w:val="00AD0214"/>
    <w:rsid w:val="00AD490D"/>
    <w:rsid w:val="00AD692E"/>
    <w:rsid w:val="00AD6BEA"/>
    <w:rsid w:val="00AE0E33"/>
    <w:rsid w:val="00AE16FA"/>
    <w:rsid w:val="00AF1673"/>
    <w:rsid w:val="00AF1E6B"/>
    <w:rsid w:val="00AF6072"/>
    <w:rsid w:val="00B0121B"/>
    <w:rsid w:val="00B0296C"/>
    <w:rsid w:val="00B04BF5"/>
    <w:rsid w:val="00B1161D"/>
    <w:rsid w:val="00B116E0"/>
    <w:rsid w:val="00B13B87"/>
    <w:rsid w:val="00B17F8D"/>
    <w:rsid w:val="00B201FC"/>
    <w:rsid w:val="00B2058F"/>
    <w:rsid w:val="00B2077A"/>
    <w:rsid w:val="00B260BA"/>
    <w:rsid w:val="00B26AFB"/>
    <w:rsid w:val="00B26F90"/>
    <w:rsid w:val="00B32D47"/>
    <w:rsid w:val="00B34F02"/>
    <w:rsid w:val="00B43AA5"/>
    <w:rsid w:val="00B560FC"/>
    <w:rsid w:val="00B61BCE"/>
    <w:rsid w:val="00B71A61"/>
    <w:rsid w:val="00B74148"/>
    <w:rsid w:val="00B76E81"/>
    <w:rsid w:val="00B7713F"/>
    <w:rsid w:val="00B9063B"/>
    <w:rsid w:val="00B9179D"/>
    <w:rsid w:val="00B93982"/>
    <w:rsid w:val="00BA1996"/>
    <w:rsid w:val="00BA32F7"/>
    <w:rsid w:val="00BA4608"/>
    <w:rsid w:val="00BB0B1E"/>
    <w:rsid w:val="00BB5D0F"/>
    <w:rsid w:val="00BC0401"/>
    <w:rsid w:val="00BC097C"/>
    <w:rsid w:val="00BC4748"/>
    <w:rsid w:val="00BD2CFB"/>
    <w:rsid w:val="00BD4354"/>
    <w:rsid w:val="00BD60A0"/>
    <w:rsid w:val="00BE54AE"/>
    <w:rsid w:val="00BE6A30"/>
    <w:rsid w:val="00BF17B1"/>
    <w:rsid w:val="00BF55C5"/>
    <w:rsid w:val="00BF7B52"/>
    <w:rsid w:val="00C02D5D"/>
    <w:rsid w:val="00C05E68"/>
    <w:rsid w:val="00C074B1"/>
    <w:rsid w:val="00C14CD7"/>
    <w:rsid w:val="00C2046D"/>
    <w:rsid w:val="00C22204"/>
    <w:rsid w:val="00C319ED"/>
    <w:rsid w:val="00C3649A"/>
    <w:rsid w:val="00C3716D"/>
    <w:rsid w:val="00C4313A"/>
    <w:rsid w:val="00C45A83"/>
    <w:rsid w:val="00C45DE5"/>
    <w:rsid w:val="00C466B5"/>
    <w:rsid w:val="00C47271"/>
    <w:rsid w:val="00C55762"/>
    <w:rsid w:val="00C57FC3"/>
    <w:rsid w:val="00C6544F"/>
    <w:rsid w:val="00C660CC"/>
    <w:rsid w:val="00C66604"/>
    <w:rsid w:val="00C70FD5"/>
    <w:rsid w:val="00C71F30"/>
    <w:rsid w:val="00C72252"/>
    <w:rsid w:val="00C73268"/>
    <w:rsid w:val="00C766AF"/>
    <w:rsid w:val="00C847A6"/>
    <w:rsid w:val="00C919F8"/>
    <w:rsid w:val="00C94261"/>
    <w:rsid w:val="00C967CC"/>
    <w:rsid w:val="00CA02CA"/>
    <w:rsid w:val="00CA0E5F"/>
    <w:rsid w:val="00CA3400"/>
    <w:rsid w:val="00CA4656"/>
    <w:rsid w:val="00CA4B73"/>
    <w:rsid w:val="00CA5B67"/>
    <w:rsid w:val="00CA7075"/>
    <w:rsid w:val="00CB1ABD"/>
    <w:rsid w:val="00CB39A9"/>
    <w:rsid w:val="00CB4DFB"/>
    <w:rsid w:val="00CB56BC"/>
    <w:rsid w:val="00CB5836"/>
    <w:rsid w:val="00CC160F"/>
    <w:rsid w:val="00CC2351"/>
    <w:rsid w:val="00CC5F9E"/>
    <w:rsid w:val="00CC7FBA"/>
    <w:rsid w:val="00CD052D"/>
    <w:rsid w:val="00CD233D"/>
    <w:rsid w:val="00CD4CA9"/>
    <w:rsid w:val="00CD54C6"/>
    <w:rsid w:val="00CD7DCF"/>
    <w:rsid w:val="00CE4CA4"/>
    <w:rsid w:val="00CE5F70"/>
    <w:rsid w:val="00CF2E9F"/>
    <w:rsid w:val="00CF37A8"/>
    <w:rsid w:val="00CF3949"/>
    <w:rsid w:val="00D05936"/>
    <w:rsid w:val="00D14CB4"/>
    <w:rsid w:val="00D1524D"/>
    <w:rsid w:val="00D16239"/>
    <w:rsid w:val="00D21811"/>
    <w:rsid w:val="00D25DBA"/>
    <w:rsid w:val="00D26704"/>
    <w:rsid w:val="00D277C2"/>
    <w:rsid w:val="00D27EFC"/>
    <w:rsid w:val="00D43BBB"/>
    <w:rsid w:val="00D45FA1"/>
    <w:rsid w:val="00D47777"/>
    <w:rsid w:val="00D47DDB"/>
    <w:rsid w:val="00D5142F"/>
    <w:rsid w:val="00D522EC"/>
    <w:rsid w:val="00D54318"/>
    <w:rsid w:val="00D5448B"/>
    <w:rsid w:val="00D5485D"/>
    <w:rsid w:val="00D54C6E"/>
    <w:rsid w:val="00D55097"/>
    <w:rsid w:val="00D57230"/>
    <w:rsid w:val="00D626E1"/>
    <w:rsid w:val="00D66854"/>
    <w:rsid w:val="00D66B80"/>
    <w:rsid w:val="00D671BF"/>
    <w:rsid w:val="00D7044C"/>
    <w:rsid w:val="00D70DC3"/>
    <w:rsid w:val="00D81C35"/>
    <w:rsid w:val="00D825DD"/>
    <w:rsid w:val="00D8507D"/>
    <w:rsid w:val="00D85CD8"/>
    <w:rsid w:val="00D923A1"/>
    <w:rsid w:val="00D92AD3"/>
    <w:rsid w:val="00D92EFF"/>
    <w:rsid w:val="00D93168"/>
    <w:rsid w:val="00DA12E6"/>
    <w:rsid w:val="00DA1B11"/>
    <w:rsid w:val="00DA613E"/>
    <w:rsid w:val="00DB0A1A"/>
    <w:rsid w:val="00DB16AE"/>
    <w:rsid w:val="00DB2022"/>
    <w:rsid w:val="00DB5850"/>
    <w:rsid w:val="00DC05C3"/>
    <w:rsid w:val="00DC143A"/>
    <w:rsid w:val="00DC3B64"/>
    <w:rsid w:val="00DC6BDE"/>
    <w:rsid w:val="00DC7F41"/>
    <w:rsid w:val="00DD156A"/>
    <w:rsid w:val="00DD2FE6"/>
    <w:rsid w:val="00DD525C"/>
    <w:rsid w:val="00DD7A60"/>
    <w:rsid w:val="00DE5632"/>
    <w:rsid w:val="00DF0419"/>
    <w:rsid w:val="00DF0F93"/>
    <w:rsid w:val="00DF20C6"/>
    <w:rsid w:val="00E007C9"/>
    <w:rsid w:val="00E00EB4"/>
    <w:rsid w:val="00E03008"/>
    <w:rsid w:val="00E072D3"/>
    <w:rsid w:val="00E10471"/>
    <w:rsid w:val="00E161A3"/>
    <w:rsid w:val="00E16FFF"/>
    <w:rsid w:val="00E25D9C"/>
    <w:rsid w:val="00E321B9"/>
    <w:rsid w:val="00E352AA"/>
    <w:rsid w:val="00E4362F"/>
    <w:rsid w:val="00E45C4F"/>
    <w:rsid w:val="00E50BC9"/>
    <w:rsid w:val="00E52693"/>
    <w:rsid w:val="00E54CB6"/>
    <w:rsid w:val="00E56D51"/>
    <w:rsid w:val="00E5797D"/>
    <w:rsid w:val="00E60317"/>
    <w:rsid w:val="00E617E4"/>
    <w:rsid w:val="00E72720"/>
    <w:rsid w:val="00E74528"/>
    <w:rsid w:val="00E74B69"/>
    <w:rsid w:val="00E8087A"/>
    <w:rsid w:val="00E80BF5"/>
    <w:rsid w:val="00E82880"/>
    <w:rsid w:val="00E84357"/>
    <w:rsid w:val="00E865F8"/>
    <w:rsid w:val="00E875D4"/>
    <w:rsid w:val="00E960EE"/>
    <w:rsid w:val="00EA1594"/>
    <w:rsid w:val="00EA21CE"/>
    <w:rsid w:val="00EA2C0D"/>
    <w:rsid w:val="00EA4856"/>
    <w:rsid w:val="00EA4F1D"/>
    <w:rsid w:val="00EA575A"/>
    <w:rsid w:val="00EA769F"/>
    <w:rsid w:val="00EB4A46"/>
    <w:rsid w:val="00EB4F7E"/>
    <w:rsid w:val="00EB4FD6"/>
    <w:rsid w:val="00EB6ABD"/>
    <w:rsid w:val="00EC0439"/>
    <w:rsid w:val="00EC0509"/>
    <w:rsid w:val="00EC1552"/>
    <w:rsid w:val="00EC19FF"/>
    <w:rsid w:val="00EC5681"/>
    <w:rsid w:val="00EC571F"/>
    <w:rsid w:val="00ED0679"/>
    <w:rsid w:val="00ED3B1D"/>
    <w:rsid w:val="00ED52E8"/>
    <w:rsid w:val="00ED5FBC"/>
    <w:rsid w:val="00ED67E6"/>
    <w:rsid w:val="00EE3B26"/>
    <w:rsid w:val="00EE5242"/>
    <w:rsid w:val="00EE695F"/>
    <w:rsid w:val="00EF1704"/>
    <w:rsid w:val="00EF705E"/>
    <w:rsid w:val="00F132DE"/>
    <w:rsid w:val="00F133DD"/>
    <w:rsid w:val="00F216C1"/>
    <w:rsid w:val="00F319C1"/>
    <w:rsid w:val="00F32D58"/>
    <w:rsid w:val="00F33B8E"/>
    <w:rsid w:val="00F37031"/>
    <w:rsid w:val="00F50648"/>
    <w:rsid w:val="00F567C5"/>
    <w:rsid w:val="00F56EBF"/>
    <w:rsid w:val="00F64754"/>
    <w:rsid w:val="00F64F88"/>
    <w:rsid w:val="00F676D7"/>
    <w:rsid w:val="00F712AA"/>
    <w:rsid w:val="00F8617E"/>
    <w:rsid w:val="00F87DED"/>
    <w:rsid w:val="00F911C7"/>
    <w:rsid w:val="00F92164"/>
    <w:rsid w:val="00F937C0"/>
    <w:rsid w:val="00F9623A"/>
    <w:rsid w:val="00FA1E90"/>
    <w:rsid w:val="00FA5C22"/>
    <w:rsid w:val="00FB035A"/>
    <w:rsid w:val="00FB25AB"/>
    <w:rsid w:val="00FB264E"/>
    <w:rsid w:val="00FB3047"/>
    <w:rsid w:val="00FB5B31"/>
    <w:rsid w:val="00FB73EC"/>
    <w:rsid w:val="00FB7A48"/>
    <w:rsid w:val="00FC0044"/>
    <w:rsid w:val="00FC163B"/>
    <w:rsid w:val="00FD0298"/>
    <w:rsid w:val="00FD069E"/>
    <w:rsid w:val="00FD455C"/>
    <w:rsid w:val="00FD774B"/>
    <w:rsid w:val="00FE01A2"/>
    <w:rsid w:val="00FE3741"/>
    <w:rsid w:val="00FE3A3A"/>
    <w:rsid w:val="00FE4957"/>
    <w:rsid w:val="00FE57E0"/>
    <w:rsid w:val="00FE77FD"/>
    <w:rsid w:val="00FF1E85"/>
    <w:rsid w:val="00FF3684"/>
    <w:rsid w:val="00FF46A3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3CC13F6"/>
  <w15:docId w15:val="{68B5496B-2853-4335-8D99-21DB3A6C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40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40D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AC40D4"/>
    <w:rPr>
      <w:rFonts w:cs="Times New Roman"/>
    </w:rPr>
  </w:style>
  <w:style w:type="paragraph" w:styleId="a6">
    <w:name w:val="List Paragraph"/>
    <w:basedOn w:val="a"/>
    <w:uiPriority w:val="34"/>
    <w:qFormat/>
    <w:rsid w:val="00AC40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AC40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C40D4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uiPriority w:val="99"/>
    <w:unhideWhenUsed/>
    <w:rsid w:val="00AC4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 Windows</cp:lastModifiedBy>
  <cp:revision>4</cp:revision>
  <dcterms:created xsi:type="dcterms:W3CDTF">2021-06-07T09:23:00Z</dcterms:created>
  <dcterms:modified xsi:type="dcterms:W3CDTF">2021-09-19T05:45:00Z</dcterms:modified>
</cp:coreProperties>
</file>